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00B8F" w14:textId="77777777"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9B83B9F" w14:textId="77777777"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BD43853" w14:textId="77777777" w:rsidR="00352C4D" w:rsidRPr="00352C4D" w:rsidRDefault="00352C4D" w:rsidP="0035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52C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Жеке тұлғаның төлем қабілеттілігін қалпына келтіру рәсіміндегі</w:t>
      </w:r>
    </w:p>
    <w:p w14:paraId="0781A1D8" w14:textId="77777777" w:rsidR="00352C4D" w:rsidRPr="00352C4D" w:rsidRDefault="00352C4D" w:rsidP="0035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52C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кредиторлар талаптарының тізілімі</w:t>
      </w:r>
    </w:p>
    <w:p w14:paraId="132A9F35" w14:textId="77777777" w:rsidR="004803A1" w:rsidRPr="004803A1" w:rsidRDefault="004803A1" w:rsidP="00480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03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Галиев Ескендир Есенгельдиевич </w:t>
      </w:r>
    </w:p>
    <w:p w14:paraId="652A6F85" w14:textId="77777777" w:rsidR="00744B05" w:rsidRDefault="004803A1" w:rsidP="00480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15D">
        <w:rPr>
          <w:rFonts w:ascii="Times New Roman" w:eastAsia="Times New Roman" w:hAnsi="Times New Roman" w:cs="Times New Roman"/>
          <w:b/>
          <w:sz w:val="28"/>
          <w:szCs w:val="28"/>
        </w:rPr>
        <w:t>ИИН 810911301694</w:t>
      </w:r>
    </w:p>
    <w:p w14:paraId="28053528" w14:textId="77777777" w:rsidR="00165061" w:rsidRDefault="00165061" w:rsidP="00744B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D51253" w14:textId="77777777" w:rsidR="00595CE9" w:rsidRDefault="005D1BDC" w:rsidP="005D1BDC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65D8F">
        <w:rPr>
          <w:rFonts w:ascii="Times New Roman" w:eastAsia="Times New Roman" w:hAnsi="Times New Roman" w:cs="Times New Roman"/>
        </w:rPr>
        <w:t>(теңге)</w:t>
      </w:r>
    </w:p>
    <w:tbl>
      <w:tblPr>
        <w:tblStyle w:val="aa"/>
        <w:tblW w:w="1087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910"/>
        <w:gridCol w:w="1470"/>
        <w:gridCol w:w="1545"/>
        <w:gridCol w:w="1335"/>
        <w:gridCol w:w="1559"/>
        <w:gridCol w:w="425"/>
        <w:gridCol w:w="1091"/>
      </w:tblGrid>
      <w:tr w:rsidR="00595CE9" w14:paraId="5A62717D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2CEF58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E6B9BE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07F66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К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</w:p>
          <w:p w14:paraId="69D42992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4BA4C1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Қойылған талаптардың сомасы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C2400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E146E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Танылған талаптар</w:t>
            </w:r>
          </w:p>
          <w:p w14:paraId="4C628053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1CB1D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Танылмаған талаптар</w:t>
            </w:r>
          </w:p>
          <w:p w14:paraId="663A0501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EDFBD" w14:textId="77777777" w:rsidR="00595CE9" w:rsidRPr="008C6798" w:rsidRDefault="00065D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</w:p>
          <w:p w14:paraId="333A3079" w14:textId="77777777" w:rsidR="00595CE9" w:rsidRPr="008C6798" w:rsidRDefault="00065D8F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595CE9" w14:paraId="52CB6BE5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8B8F5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C3BBD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C85FE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D5449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76DC0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A5B0F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40F09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1BC24" w14:textId="77777777"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95CE9" w14:paraId="62276E7E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72095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9DFA8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Бірінші кезек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5D63F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8FAC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9F14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AC941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7719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BDA9C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0DEDA074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C6B5E3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C7E55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Борышкер өміріне немесе денсаулығына зиян келтіргені үшін жауап беретін азаматтардың талаптары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77DE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363760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72EA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C568C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259C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B61A4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66B6A257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2EDC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986E6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8EC96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917D2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3D19F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D7DA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B498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0F7F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7AC52DBF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BFFF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84BB1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Алимент өндіріп алу бойынша талаптар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C85A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0A5B8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27151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1FDF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9399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A32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35BC4DD9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F877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D3028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BD4A7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EB28F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5176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FA322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22B96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0A56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255B5BF5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3580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59282" w14:textId="77777777" w:rsidR="00595CE9" w:rsidRPr="00E3406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Бірінші кезек бойынша жиыны: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2705F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DE2F9" w14:textId="77777777" w:rsidR="00595CE9" w:rsidRPr="008C6798" w:rsidRDefault="0042427A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F94B0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09DA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C82B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DF235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68AECFA9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384F2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00191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Екінші кезек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906B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3A22E" w14:textId="77777777"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1705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905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44D4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6217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7EB04F27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162C9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6B12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Салықтар бойынша берешек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3784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9A3AA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89E3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8AFF5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3B35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48DC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3CFA47E8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D9840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AD9EF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7740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BE27A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C2E4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8FA7D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884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F7AE3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7CFEA01C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5696B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A1B6B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AA0C6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6C204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DF77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C165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17CE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111A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41597B4C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5046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57FDC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57027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6B6D8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162F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EB083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68B6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F959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65806779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BDF1D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B2078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Кедендік төлемдер бойынша берешек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E979A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BEDC1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CDE0D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F89DD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8C7C3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473E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0642FA07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1DE9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575D1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58B6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2866D" w14:textId="77777777" w:rsidR="00595CE9" w:rsidRPr="008C6798" w:rsidRDefault="00065D8F" w:rsidP="0042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BD57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A3112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9416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ED94B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1063A5BD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E819C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3F17CF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Сот шешімі бойынша өндіріп алынатын бюджетке төленетін төлемдер бойынша берешек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814DBF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0614B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F149F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F932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ABF8F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BA48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17AFD688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57B4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70AB1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51EF1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ED199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BEE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7D2C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EDA5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BFE19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4C54D8BD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5E3E4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47C6A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Екінші кезек бойынша жиыны: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E5DF81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C080B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D5FF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77BFE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CA36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48D7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3205A81A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BACD0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1A5D1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Үшінші кезек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31F5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5187B" w14:textId="77777777"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E70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49254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E4143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A694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38DE8CB0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EC916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50A17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Кредиторлардың азаматтық-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құқықтық және өзге де міндеттемелер бойынша талаптары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D791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AACE4" w14:textId="77777777" w:rsidR="00595CE9" w:rsidRPr="00E34068" w:rsidRDefault="00E34068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7912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8556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1B1F3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4AD71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31844" w14:paraId="22C3B677" w14:textId="77777777" w:rsidTr="00564134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C7FE19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BEDD5" w14:textId="1FF4703D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АО "Kaspi Bank"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FDBAB" w14:textId="7F82A395" w:rsidR="00A31844" w:rsidRPr="008C6798" w:rsidRDefault="00A31844" w:rsidP="00A31844">
            <w:pPr>
              <w:shd w:val="clear" w:color="auto" w:fill="FFFFFF"/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421EC6">
              <w:rPr>
                <w:rFonts w:ascii="Times New Roman" w:hAnsi="Times New Roman" w:cs="Times New Roman"/>
                <w:lang w:val="kk-KZ"/>
              </w:rPr>
              <w:t>971240001315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B2069" w14:textId="51CA79A6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614 838.52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74E8F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DABCC" w14:textId="5FA9AC25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614 838.52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4A7DF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EC09" w14:textId="77777777" w:rsidR="00A31844" w:rsidRPr="008C6798" w:rsidRDefault="00A31844" w:rsidP="00A318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31844" w14:paraId="2D20F294" w14:textId="77777777" w:rsidTr="00564134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DE999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73E9" w14:textId="0B3DF54A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АО "Народный банк Казахстана"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6AFFA" w14:textId="62F7D64C" w:rsidR="00A31844" w:rsidRPr="008C6798" w:rsidRDefault="00A31844" w:rsidP="00A31844">
            <w:pPr>
              <w:shd w:val="clear" w:color="auto" w:fill="FFFFFF"/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421EC6">
              <w:rPr>
                <w:rFonts w:ascii="Times New Roman" w:hAnsi="Times New Roman" w:cs="Times New Roman"/>
                <w:lang w:val="kk-KZ"/>
              </w:rPr>
              <w:t>940140000385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C9C6BC" w14:textId="58E50736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2 700 386.54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A0DFC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5767C5" w14:textId="65528825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2 700 386.54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4C7A2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B6E3C" w14:textId="77777777" w:rsidR="00A31844" w:rsidRPr="008C6798" w:rsidRDefault="00A31844" w:rsidP="00A318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31844" w14:paraId="3BA08F2C" w14:textId="77777777" w:rsidTr="006726B0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BB89E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264EE8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Үшінші кезек бойынша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жиыны: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DD506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D2309B" w14:textId="3B58CA74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3 315 225,06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F7397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C22340F" w14:textId="585BA146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3 315 225,06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3F2DF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94387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13D9117D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A17203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FAD90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 кезек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24A4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92F69" w14:textId="77777777"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1C94E7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93FE0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46C08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17242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2CA9EF0F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0B524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1D98E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Шығындар, тұрақсыздық айыбы (айыппұлдар, өсімпұлдар)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3EE42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8335D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76B60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CF0DA2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4AA576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AA71D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4E34DE1A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82D4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E1B6A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9FCD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563B3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E96E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003B1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A8D19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3ABDC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0410B7B7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97AB6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58E35" w14:textId="77777777" w:rsidR="00595CE9" w:rsidRPr="00E3406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 кезек бойынша жиыны: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D44EC" w14:textId="77777777" w:rsidR="00595CE9" w:rsidRPr="00E3406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9D805" w14:textId="77777777"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10554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650FB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D66BA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ADA98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038F0463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48754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A85C8E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Бесінші кезек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F3B8E3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89557" w14:textId="77777777"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5D8EA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F4639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5E1E8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85C05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14:paraId="697D4290" w14:textId="77777777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7F1E7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7FDA3" w14:textId="77777777"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Ұ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сыну мерзімі өткеннен кейін мәлімделген талаптар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A446E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03794" w14:textId="77777777"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12046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5012D7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FB425" w14:textId="77777777"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DEDACF" w14:textId="77777777"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3CBB" w14:paraId="5A393767" w14:textId="77777777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88D3" w14:textId="77777777" w:rsidR="00A93CBB" w:rsidRPr="008C6798" w:rsidRDefault="00A93CBB" w:rsidP="00A9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0B975" w14:textId="77777777" w:rsidR="00A93CBB" w:rsidRPr="00421EC6" w:rsidRDefault="00A93CBB" w:rsidP="00A93CBB">
            <w:pPr>
              <w:spacing w:after="0"/>
              <w:rPr>
                <w:rFonts w:ascii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АО "Банк Центр Кредит"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776D4" w14:textId="77777777" w:rsidR="00A93CBB" w:rsidRPr="00421EC6" w:rsidRDefault="00A93CBB" w:rsidP="00A93CB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  <w:lang w:val="kk-KZ"/>
              </w:rPr>
              <w:t>980640000093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654C5" w14:textId="77777777" w:rsidR="00A93CBB" w:rsidRPr="00421EC6" w:rsidRDefault="00A93CBB" w:rsidP="00A93CB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</w:rPr>
              <w:t>456 302.04</w:t>
            </w:r>
          </w:p>
        </w:tc>
        <w:tc>
          <w:tcPr>
            <w:tcW w:w="1335" w:type="dxa"/>
          </w:tcPr>
          <w:p w14:paraId="6D7ED46B" w14:textId="77777777" w:rsidR="00A93CBB" w:rsidRPr="00F76C79" w:rsidRDefault="00A93CBB" w:rsidP="00A93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A7F852" w14:textId="77777777" w:rsidR="00A93CBB" w:rsidRPr="00421EC6" w:rsidRDefault="00A93CBB" w:rsidP="00A93CBB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</w:rPr>
              <w:t>456 302.04</w:t>
            </w:r>
          </w:p>
        </w:tc>
        <w:tc>
          <w:tcPr>
            <w:tcW w:w="425" w:type="dxa"/>
          </w:tcPr>
          <w:p w14:paraId="07EE278D" w14:textId="77777777" w:rsidR="00A93CBB" w:rsidRPr="008C6798" w:rsidRDefault="00A93CBB" w:rsidP="00A9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003D2" w14:textId="77777777" w:rsidR="00A93CBB" w:rsidRPr="008C6798" w:rsidRDefault="00A93CBB" w:rsidP="00A93CBB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224F6097" w14:textId="77777777" w:rsidR="00A93CBB" w:rsidRPr="008C6798" w:rsidRDefault="00A93CBB" w:rsidP="00A93CBB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31844" w14:paraId="5DBA19AC" w14:textId="77777777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4D3F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35A21" w14:textId="74F222C8" w:rsidR="00A31844" w:rsidRPr="00421EC6" w:rsidRDefault="00A31844" w:rsidP="00A31844">
            <w:pPr>
              <w:spacing w:after="0"/>
              <w:rPr>
                <w:rFonts w:ascii="Times New Roman" w:hAnsi="Times New Roman" w:cs="Times New Roman"/>
              </w:rPr>
            </w:pPr>
            <w:r w:rsidRPr="00421EC6">
              <w:rPr>
                <w:rFonts w:ascii="Times New Roman" w:hAnsi="Times New Roman" w:cs="Times New Roman"/>
              </w:rPr>
              <w:t>Товарищество с ограниченной ответственностью "СФК Pro Collect"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58192" w14:textId="082D51D0" w:rsidR="00A31844" w:rsidRPr="00421EC6" w:rsidRDefault="00A31844" w:rsidP="00A3184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  <w:lang w:val="kk-KZ"/>
              </w:rPr>
              <w:t>150640020917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B93A" w14:textId="4DA8557B" w:rsidR="00A31844" w:rsidRPr="00421EC6" w:rsidRDefault="00A31844" w:rsidP="00A3184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</w:rPr>
              <w:t>254 974.83</w:t>
            </w:r>
          </w:p>
        </w:tc>
        <w:tc>
          <w:tcPr>
            <w:tcW w:w="1335" w:type="dxa"/>
          </w:tcPr>
          <w:p w14:paraId="25E68ADD" w14:textId="77777777" w:rsidR="00A31844" w:rsidRPr="00F76C79" w:rsidRDefault="00A31844" w:rsidP="00A3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69FAE2" w14:textId="4DE41D02" w:rsidR="00A31844" w:rsidRPr="00421EC6" w:rsidRDefault="00A31844" w:rsidP="00A3184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</w:rPr>
              <w:t>254 974.83</w:t>
            </w:r>
          </w:p>
        </w:tc>
        <w:tc>
          <w:tcPr>
            <w:tcW w:w="425" w:type="dxa"/>
          </w:tcPr>
          <w:p w14:paraId="34CA653A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A3397" w14:textId="77777777" w:rsidR="00A31844" w:rsidRPr="008C6798" w:rsidRDefault="00A31844" w:rsidP="00A31844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31844" w14:paraId="2FD870B9" w14:textId="77777777" w:rsidTr="00156BA8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7B1F4" w14:textId="77777777" w:rsidR="00A31844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2A8A5" w14:textId="4339C0F3" w:rsidR="00A31844" w:rsidRPr="00A31844" w:rsidRDefault="00A31844" w:rsidP="00A3184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421EC6">
              <w:rPr>
                <w:rFonts w:ascii="Times New Roman" w:hAnsi="Times New Roman" w:cs="Times New Roman"/>
              </w:rPr>
              <w:t>АО</w:t>
            </w:r>
            <w:r w:rsidRPr="00421EC6">
              <w:rPr>
                <w:rFonts w:ascii="Times New Roman" w:hAnsi="Times New Roman" w:cs="Times New Roman"/>
                <w:lang w:val="en-US"/>
              </w:rPr>
              <w:t xml:space="preserve"> "Home Credit Bank"(</w:t>
            </w:r>
            <w:r w:rsidRPr="00421EC6">
              <w:rPr>
                <w:rFonts w:ascii="Times New Roman" w:hAnsi="Times New Roman" w:cs="Times New Roman"/>
              </w:rPr>
              <w:t>ДБ</w:t>
            </w:r>
            <w:r w:rsidRPr="00421E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EC6">
              <w:rPr>
                <w:rFonts w:ascii="Times New Roman" w:hAnsi="Times New Roman" w:cs="Times New Roman"/>
              </w:rPr>
              <w:t>АО</w:t>
            </w:r>
            <w:r w:rsidRPr="00421EC6">
              <w:rPr>
                <w:rFonts w:ascii="Times New Roman" w:hAnsi="Times New Roman" w:cs="Times New Roman"/>
                <w:lang w:val="en-US"/>
              </w:rPr>
              <w:t xml:space="preserve"> "Forte Bank")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C94F6" w14:textId="19AC0159" w:rsidR="00A31844" w:rsidRPr="00421EC6" w:rsidRDefault="00A31844" w:rsidP="00A31844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  <w:lang w:val="kk-KZ"/>
              </w:rPr>
              <w:t>930540000147</w:t>
            </w:r>
          </w:p>
        </w:tc>
        <w:tc>
          <w:tcPr>
            <w:tcW w:w="1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B851A" w14:textId="76BC695A" w:rsidR="00A31844" w:rsidRPr="00421EC6" w:rsidRDefault="00A31844" w:rsidP="00A3184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</w:rPr>
              <w:t>44 174.15</w:t>
            </w:r>
          </w:p>
        </w:tc>
        <w:tc>
          <w:tcPr>
            <w:tcW w:w="1335" w:type="dxa"/>
          </w:tcPr>
          <w:p w14:paraId="149DE0DC" w14:textId="77777777" w:rsidR="00A31844" w:rsidRPr="00F76C79" w:rsidRDefault="00A31844" w:rsidP="00A31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C8040F" w14:textId="3522A07A" w:rsidR="00A31844" w:rsidRPr="00421EC6" w:rsidRDefault="00A31844" w:rsidP="00A3184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EC6">
              <w:rPr>
                <w:rFonts w:ascii="Times New Roman" w:hAnsi="Times New Roman" w:cs="Times New Roman"/>
              </w:rPr>
              <w:t>44 174.15</w:t>
            </w:r>
          </w:p>
        </w:tc>
        <w:tc>
          <w:tcPr>
            <w:tcW w:w="425" w:type="dxa"/>
          </w:tcPr>
          <w:p w14:paraId="1F506667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44AC" w14:textId="77777777" w:rsidR="00A31844" w:rsidRPr="008C6798" w:rsidRDefault="00A31844" w:rsidP="00A31844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31844" w14:paraId="10C68C4C" w14:textId="77777777" w:rsidTr="003D06C8">
        <w:trPr>
          <w:trHeight w:val="413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F779E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2CCF47" w14:textId="77777777" w:rsidR="00A31844" w:rsidRPr="008C6798" w:rsidRDefault="00A31844" w:rsidP="00A31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Бесінші кезек бойынша жиыны: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189968" w14:textId="77777777" w:rsidR="00A31844" w:rsidRPr="008C6798" w:rsidRDefault="00A31844" w:rsidP="00A31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24C1F09E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389BF7" w14:textId="66DC2290" w:rsidR="00A31844" w:rsidRPr="00FF0B54" w:rsidRDefault="00A31844" w:rsidP="00A31844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755 451,02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41FE7" w14:textId="77777777" w:rsidR="00A31844" w:rsidRPr="00FF0B54" w:rsidRDefault="00A31844" w:rsidP="00A3184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08E490" w14:textId="3C2F0B6E" w:rsidR="00A31844" w:rsidRPr="00FF0B54" w:rsidRDefault="00A31844" w:rsidP="00A31844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755 451,02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56E10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CC1821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31844" w14:paraId="4CBBE27C" w14:textId="77777777" w:rsidTr="000C40A6">
        <w:trPr>
          <w:trHeight w:val="288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0FF13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464FF9" w14:textId="77777777" w:rsidR="00A31844" w:rsidRPr="008C6798" w:rsidRDefault="00A31844" w:rsidP="00A31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8C6798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Барлығы: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6D5A7" w14:textId="77777777" w:rsidR="00A31844" w:rsidRPr="008C6798" w:rsidRDefault="00A31844" w:rsidP="00A31844">
            <w:pPr>
              <w:rPr>
                <w:rFonts w:ascii="Times New Roman" w:eastAsia="Times New Roman" w:hAnsi="Times New Roman" w:cs="Times New Roman"/>
              </w:rPr>
            </w:pPr>
          </w:p>
          <w:p w14:paraId="62EF4B78" w14:textId="77777777" w:rsidR="00A31844" w:rsidRPr="008C6798" w:rsidRDefault="00A31844" w:rsidP="00A31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12F38B4" w14:textId="77777777" w:rsidR="00A31844" w:rsidRPr="00FF0B54" w:rsidRDefault="00A31844" w:rsidP="00A31844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21EC6">
              <w:rPr>
                <w:rFonts w:ascii="Times New Roman" w:eastAsia="Times New Roman" w:hAnsi="Times New Roman" w:cs="Times New Roman"/>
                <w:b/>
              </w:rPr>
              <w:t>4 070 676.08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EF967" w14:textId="77777777" w:rsidR="00A31844" w:rsidRDefault="00A31844" w:rsidP="00A31844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D2BE1B" w14:textId="77777777" w:rsidR="00A31844" w:rsidRPr="00FF0B54" w:rsidRDefault="00A31844" w:rsidP="00A31844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21EC6">
              <w:rPr>
                <w:rFonts w:ascii="Times New Roman" w:eastAsia="Times New Roman" w:hAnsi="Times New Roman" w:cs="Times New Roman"/>
                <w:b/>
              </w:rPr>
              <w:t>4 070 676.08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D3FBE8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73D4EA" w14:textId="77777777" w:rsidR="00A31844" w:rsidRPr="008C6798" w:rsidRDefault="00A31844" w:rsidP="00A31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14:paraId="5EEC81D7" w14:textId="77777777" w:rsidR="008C6798" w:rsidRDefault="008C6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E0A4B" w14:textId="77777777" w:rsidR="00595CE9" w:rsidRDefault="0006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Қаржы басқарушысы</w:t>
      </w:r>
    </w:p>
    <w:p w14:paraId="3CD0CCF9" w14:textId="42B83B3B" w:rsidR="008C6798" w:rsidRPr="008C6798" w:rsidRDefault="008C6798" w:rsidP="00972E7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Утепбергенов Талгат Габдулгазизович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</w:t>
      </w:r>
      <w:bookmarkStart w:id="0" w:name="_GoBack"/>
      <w:r w:rsidR="00972E71" w:rsidRPr="00972E7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drawing>
          <wp:inline distT="0" distB="0" distL="0" distR="0" wp14:anchorId="30C528AA" wp14:editId="4E44FA8E">
            <wp:extent cx="1015900" cy="48943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202" cy="5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6798" w:rsidRPr="008C6798" w:rsidSect="00497C5A">
      <w:footerReference w:type="default" r:id="rId8"/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DD6B8" w14:textId="77777777" w:rsidR="00F46B82" w:rsidRDefault="00F46B82">
      <w:pPr>
        <w:spacing w:after="0" w:line="240" w:lineRule="auto"/>
      </w:pPr>
      <w:r>
        <w:separator/>
      </w:r>
    </w:p>
  </w:endnote>
  <w:endnote w:type="continuationSeparator" w:id="0">
    <w:p w14:paraId="53F523BF" w14:textId="77777777" w:rsidR="00F46B82" w:rsidRDefault="00F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11DF" w14:textId="77777777"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4E1F554D" w14:textId="77777777"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left" w:pos="867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13034" w14:textId="77777777" w:rsidR="00F46B82" w:rsidRDefault="00F46B82">
      <w:pPr>
        <w:spacing w:after="0" w:line="240" w:lineRule="auto"/>
      </w:pPr>
      <w:r>
        <w:separator/>
      </w:r>
    </w:p>
  </w:footnote>
  <w:footnote w:type="continuationSeparator" w:id="0">
    <w:p w14:paraId="37E38752" w14:textId="77777777" w:rsidR="00F46B82" w:rsidRDefault="00F46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CE9"/>
    <w:rsid w:val="000524B1"/>
    <w:rsid w:val="000625D5"/>
    <w:rsid w:val="00065D8F"/>
    <w:rsid w:val="000C1E67"/>
    <w:rsid w:val="00102F80"/>
    <w:rsid w:val="0011667B"/>
    <w:rsid w:val="0012373E"/>
    <w:rsid w:val="0012632F"/>
    <w:rsid w:val="0016268C"/>
    <w:rsid w:val="00165061"/>
    <w:rsid w:val="001903BD"/>
    <w:rsid w:val="001D1041"/>
    <w:rsid w:val="001E29E2"/>
    <w:rsid w:val="00245545"/>
    <w:rsid w:val="002E4AB2"/>
    <w:rsid w:val="00322844"/>
    <w:rsid w:val="00352C4D"/>
    <w:rsid w:val="003D22EF"/>
    <w:rsid w:val="00405609"/>
    <w:rsid w:val="0042427A"/>
    <w:rsid w:val="00426E8E"/>
    <w:rsid w:val="004803A1"/>
    <w:rsid w:val="00495AFB"/>
    <w:rsid w:val="00497C5A"/>
    <w:rsid w:val="004C0A8E"/>
    <w:rsid w:val="004F7BA8"/>
    <w:rsid w:val="005323F2"/>
    <w:rsid w:val="005561B9"/>
    <w:rsid w:val="0057068B"/>
    <w:rsid w:val="00574ED5"/>
    <w:rsid w:val="00595CE9"/>
    <w:rsid w:val="005D1BDC"/>
    <w:rsid w:val="006119F5"/>
    <w:rsid w:val="00615BBA"/>
    <w:rsid w:val="006E0503"/>
    <w:rsid w:val="00701D0E"/>
    <w:rsid w:val="00744B05"/>
    <w:rsid w:val="0078567A"/>
    <w:rsid w:val="007A6F5A"/>
    <w:rsid w:val="00840031"/>
    <w:rsid w:val="008C6798"/>
    <w:rsid w:val="008D225A"/>
    <w:rsid w:val="008F4EBF"/>
    <w:rsid w:val="0091295D"/>
    <w:rsid w:val="00960CAD"/>
    <w:rsid w:val="00972E71"/>
    <w:rsid w:val="009E4FB5"/>
    <w:rsid w:val="009E50AF"/>
    <w:rsid w:val="00A1295D"/>
    <w:rsid w:val="00A31844"/>
    <w:rsid w:val="00A568CE"/>
    <w:rsid w:val="00A93CBB"/>
    <w:rsid w:val="00AC66D2"/>
    <w:rsid w:val="00BC0B4E"/>
    <w:rsid w:val="00BF4790"/>
    <w:rsid w:val="00C8460B"/>
    <w:rsid w:val="00CF79BD"/>
    <w:rsid w:val="00DD396F"/>
    <w:rsid w:val="00DF3438"/>
    <w:rsid w:val="00E34068"/>
    <w:rsid w:val="00F41ABF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B95C"/>
  <w15:docId w15:val="{5AB59401-71C2-49CD-AB25-20FC13F9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No Spacing"/>
    <w:uiPriority w:val="1"/>
    <w:qFormat/>
    <w:rsid w:val="00CF79B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igBg+ITUUeK800vgcqpEHikyA==">CgMxLjA4AHIhMWJ3TkVueFdTXzZ3ZzczVzFpOUdfZzV6UTlhMlRTZTVy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Раимбек</cp:lastModifiedBy>
  <cp:revision>79</cp:revision>
  <dcterms:created xsi:type="dcterms:W3CDTF">2025-09-08T13:06:00Z</dcterms:created>
  <dcterms:modified xsi:type="dcterms:W3CDTF">2026-04-08T06:02:00Z</dcterms:modified>
</cp:coreProperties>
</file>