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12" w:rsidRPr="00A27FE3" w:rsidRDefault="00426712" w:rsidP="00426712">
      <w:pPr>
        <w:jc w:val="center"/>
        <w:outlineLvl w:val="2"/>
        <w:rPr>
          <w:b/>
          <w:bCs/>
          <w:lang w:val="kk-KZ"/>
        </w:rPr>
      </w:pPr>
    </w:p>
    <w:p w:rsidR="0067531D" w:rsidRPr="00A27FE3" w:rsidRDefault="0067531D" w:rsidP="0067531D">
      <w:pPr>
        <w:jc w:val="center"/>
        <w:rPr>
          <w:b/>
          <w:lang w:val="kk-KZ"/>
        </w:rPr>
      </w:pPr>
      <w:r w:rsidRPr="00A27FE3">
        <w:rPr>
          <w:b/>
          <w:lang w:val="kk-KZ"/>
        </w:rPr>
        <w:t xml:space="preserve">Орал қаласы бойынша Мемлекеттік кірістер басқармасының </w:t>
      </w:r>
    </w:p>
    <w:p w:rsidR="0067531D" w:rsidRPr="00A27FE3" w:rsidRDefault="0067531D" w:rsidP="0067531D">
      <w:pPr>
        <w:jc w:val="center"/>
        <w:rPr>
          <w:b/>
          <w:bCs/>
          <w:lang w:val="kk-KZ"/>
        </w:rPr>
      </w:pPr>
      <w:r w:rsidRPr="00A27FE3">
        <w:rPr>
          <w:b/>
          <w:bCs/>
          <w:lang w:val="kk-KZ"/>
        </w:rPr>
        <w:t>конкурстық комиссиясының 05.07.2019 жылғы №5 хаттамасының негізіндегі шешімі</w:t>
      </w:r>
    </w:p>
    <w:p w:rsidR="00BD3938" w:rsidRPr="00A27FE3" w:rsidRDefault="00BD3938" w:rsidP="00BD3938">
      <w:pPr>
        <w:pStyle w:val="2"/>
        <w:tabs>
          <w:tab w:val="left" w:pos="3680"/>
          <w:tab w:val="right" w:pos="9356"/>
        </w:tabs>
        <w:spacing w:after="0" w:line="240" w:lineRule="auto"/>
        <w:rPr>
          <w:b/>
          <w:sz w:val="24"/>
          <w:szCs w:val="24"/>
          <w:lang w:val="kk-KZ"/>
        </w:rPr>
      </w:pPr>
    </w:p>
    <w:p w:rsidR="00BD3938" w:rsidRPr="00A27FE3" w:rsidRDefault="00BD3938" w:rsidP="00BD3938">
      <w:pPr>
        <w:jc w:val="center"/>
        <w:rPr>
          <w:b/>
          <w:lang w:val="kk-KZ"/>
        </w:rPr>
      </w:pPr>
      <w:r w:rsidRPr="00A27FE3">
        <w:rPr>
          <w:b/>
          <w:lang w:val="kk-KZ"/>
        </w:rPr>
        <w:t xml:space="preserve">Орал қаласы бойынша мемлекеттік кірістер басқармасының </w:t>
      </w:r>
      <w:r w:rsidRPr="00A27FE3">
        <w:rPr>
          <w:b/>
          <w:bCs/>
          <w:iCs/>
          <w:lang w:val="kk-KZ"/>
        </w:rPr>
        <w:t>«Б»</w:t>
      </w:r>
      <w:r w:rsidRPr="00A27FE3">
        <w:rPr>
          <w:b/>
          <w:lang w:val="kk-KZ"/>
        </w:rPr>
        <w:t xml:space="preserve"> корпусының бос мемлекеттік әкімшілік лауазымға орналасуға арналған жалпы конкурс бойынша  конкурстық комиссияның оң қорытындысын алған кандидаттардың тізімі</w:t>
      </w:r>
    </w:p>
    <w:p w:rsidR="00BD3938" w:rsidRPr="00A27FE3" w:rsidRDefault="00BD3938" w:rsidP="00BD3938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</w:p>
    <w:p w:rsidR="0067406D" w:rsidRPr="00A27FE3" w:rsidRDefault="0067406D" w:rsidP="00C412D0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ayout w:type="fixed"/>
        <w:tblLook w:val="04A0"/>
      </w:tblPr>
      <w:tblGrid>
        <w:gridCol w:w="992"/>
        <w:gridCol w:w="8647"/>
      </w:tblGrid>
      <w:tr w:rsidR="009211FC" w:rsidRPr="00A27FE3" w:rsidTr="006E2858">
        <w:trPr>
          <w:trHeight w:val="5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Pr="00A27FE3" w:rsidRDefault="009211F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A27FE3">
              <w:rPr>
                <w:b/>
                <w:lang w:val="kk-KZ" w:eastAsia="en-US"/>
              </w:rPr>
              <w:tab/>
            </w:r>
            <w:r w:rsidRPr="00A27FE3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A27FE3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A27FE3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A27FE3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Pr="00A27FE3" w:rsidRDefault="003B6285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A27FE3">
              <w:rPr>
                <w:b/>
                <w:bCs/>
                <w:color w:val="000000"/>
                <w:lang w:val="kk-KZ" w:eastAsia="en-US"/>
              </w:rPr>
              <w:t>Ф.Ж.Т</w:t>
            </w:r>
            <w:r w:rsidR="009211FC" w:rsidRPr="00A27FE3">
              <w:rPr>
                <w:b/>
                <w:bCs/>
                <w:color w:val="000000"/>
                <w:lang w:val="kk-KZ" w:eastAsia="en-US"/>
              </w:rPr>
              <w:t xml:space="preserve">, </w:t>
            </w:r>
            <w:r w:rsidRPr="00A27FE3">
              <w:rPr>
                <w:b/>
                <w:bCs/>
                <w:color w:val="000000"/>
                <w:lang w:val="kk-KZ" w:eastAsia="en-US"/>
              </w:rPr>
              <w:t>лауазымы</w:t>
            </w:r>
          </w:p>
        </w:tc>
      </w:tr>
      <w:tr w:rsidR="00C412D0" w:rsidRPr="00A27FE3" w:rsidTr="006E2858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A27FE3" w:rsidRDefault="00A27FE3" w:rsidP="00DD61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7FE3">
              <w:rPr>
                <w:b/>
                <w:lang w:val="kk-KZ"/>
              </w:rPr>
              <w:t xml:space="preserve">Акциздерді әкімшілендіру бөлімінің жетекші маманы бос лауазымына </w:t>
            </w:r>
          </w:p>
        </w:tc>
      </w:tr>
      <w:tr w:rsidR="009211FC" w:rsidRPr="00A27FE3" w:rsidTr="006E285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Pr="00A27FE3" w:rsidRDefault="009211FC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 w:rsidRPr="00A27FE3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Pr="00A27FE3" w:rsidRDefault="00DD61A7" w:rsidP="00466A23">
            <w:r w:rsidRPr="00A27FE3">
              <w:rPr>
                <w:lang w:val="kk-KZ"/>
              </w:rPr>
              <w:t>Мурзанов Ержан Мурзабулатович</w:t>
            </w:r>
          </w:p>
        </w:tc>
      </w:tr>
      <w:tr w:rsidR="00C412D0" w:rsidRPr="00A27FE3" w:rsidTr="006E2858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A27FE3" w:rsidRDefault="00A27FE3" w:rsidP="00DD61A7">
            <w:pPr>
              <w:spacing w:line="276" w:lineRule="auto"/>
              <w:jc w:val="center"/>
              <w:rPr>
                <w:lang w:eastAsia="en-US"/>
              </w:rPr>
            </w:pPr>
            <w:r w:rsidRPr="00A27FE3">
              <w:rPr>
                <w:b/>
                <w:lang w:val="kk-KZ"/>
              </w:rPr>
              <w:t xml:space="preserve">Мәжбүрлеп өндіру және дәрменсіз борышкерлермен жұмыс бөлімінің жетекші маманы бос лауазымына </w:t>
            </w:r>
          </w:p>
        </w:tc>
      </w:tr>
      <w:tr w:rsidR="009211FC" w:rsidRPr="00A27FE3" w:rsidTr="006E285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Pr="00A27FE3" w:rsidRDefault="009211FC">
            <w:pPr>
              <w:spacing w:line="276" w:lineRule="auto"/>
              <w:jc w:val="center"/>
              <w:rPr>
                <w:lang w:val="kk-KZ" w:eastAsia="en-US"/>
              </w:rPr>
            </w:pPr>
            <w:r w:rsidRPr="00A27FE3">
              <w:rPr>
                <w:lang w:val="kk-KZ"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Pr="00A27FE3" w:rsidRDefault="00DD61A7">
            <w:r w:rsidRPr="00A27FE3">
              <w:rPr>
                <w:lang w:val="kk-KZ"/>
              </w:rPr>
              <w:t>Жакиева Динара Жанбековна</w:t>
            </w:r>
          </w:p>
        </w:tc>
      </w:tr>
      <w:tr w:rsidR="00466A23" w:rsidRPr="00A27FE3" w:rsidTr="006E2858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Pr="00A27FE3" w:rsidRDefault="00A27FE3" w:rsidP="00DD61A7">
            <w:pPr>
              <w:jc w:val="center"/>
            </w:pPr>
            <w:r w:rsidRPr="00A27FE3">
              <w:rPr>
                <w:b/>
                <w:lang w:val="kk-KZ"/>
              </w:rPr>
              <w:t xml:space="preserve">Өндірістік емес төлемдерді әкімшілендіру және уәкілетті органдармен жұмыс бөлімінің жетекші маманы бос лауазымына </w:t>
            </w:r>
          </w:p>
        </w:tc>
      </w:tr>
      <w:tr w:rsidR="009211FC" w:rsidRPr="00A27FE3" w:rsidTr="006E285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Pr="00A27FE3" w:rsidRDefault="009211FC">
            <w:pPr>
              <w:spacing w:line="276" w:lineRule="auto"/>
              <w:jc w:val="center"/>
              <w:rPr>
                <w:lang w:val="kk-KZ" w:eastAsia="en-US"/>
              </w:rPr>
            </w:pPr>
            <w:r w:rsidRPr="00A27FE3">
              <w:rPr>
                <w:lang w:val="kk-KZ"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Pr="00A27FE3" w:rsidRDefault="00DD61A7">
            <w:r w:rsidRPr="00A27FE3">
              <w:rPr>
                <w:lang w:val="kk-KZ"/>
              </w:rPr>
              <w:t>Тоясова Жадыра Дүйсенғалиқызы</w:t>
            </w:r>
          </w:p>
        </w:tc>
      </w:tr>
      <w:tr w:rsidR="00466A23" w:rsidRPr="00A27FE3" w:rsidTr="006E2858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Pr="00A27FE3" w:rsidRDefault="00A27FE3" w:rsidP="00A27FE3">
            <w:pPr>
              <w:jc w:val="center"/>
              <w:rPr>
                <w:lang w:val="kk-KZ"/>
              </w:rPr>
            </w:pPr>
            <w:r w:rsidRPr="00A27FE3">
              <w:rPr>
                <w:b/>
                <w:lang w:val="kk-KZ"/>
              </w:rPr>
              <w:t>Жеке тұлғалардың өндірістік емес төлемдерді әкімшілендіру бөлімінің жетекші маманы</w:t>
            </w:r>
            <w:r w:rsidR="00F742AA" w:rsidRPr="00A27FE3">
              <w:rPr>
                <w:b/>
              </w:rPr>
              <w:t xml:space="preserve"> – 2 </w:t>
            </w:r>
            <w:r w:rsidRPr="00A27FE3">
              <w:rPr>
                <w:b/>
                <w:lang w:val="kk-KZ"/>
              </w:rPr>
              <w:t>бірлік</w:t>
            </w:r>
          </w:p>
        </w:tc>
      </w:tr>
      <w:tr w:rsidR="00DD61A7" w:rsidRPr="00A27FE3" w:rsidTr="006E285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A7" w:rsidRPr="00A27FE3" w:rsidRDefault="00DD61A7">
            <w:pPr>
              <w:spacing w:line="276" w:lineRule="auto"/>
              <w:jc w:val="center"/>
              <w:rPr>
                <w:lang w:val="kk-KZ" w:eastAsia="en-US"/>
              </w:rPr>
            </w:pPr>
            <w:r w:rsidRPr="00A27FE3">
              <w:rPr>
                <w:lang w:val="kk-KZ"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A7" w:rsidRPr="00A27FE3" w:rsidRDefault="00DD61A7" w:rsidP="00A145D9">
            <w:proofErr w:type="spellStart"/>
            <w:r w:rsidRPr="00A27FE3">
              <w:t>Жаролла</w:t>
            </w:r>
            <w:proofErr w:type="spellEnd"/>
            <w:r w:rsidR="00A27FE3">
              <w:rPr>
                <w:lang w:val="kk-KZ"/>
              </w:rPr>
              <w:t xml:space="preserve"> </w:t>
            </w:r>
            <w:r w:rsidRPr="00A27FE3">
              <w:t>Гүлім</w:t>
            </w:r>
            <w:r w:rsidR="00A27FE3">
              <w:rPr>
                <w:lang w:val="kk-KZ"/>
              </w:rPr>
              <w:t xml:space="preserve"> </w:t>
            </w:r>
            <w:r w:rsidRPr="00A27FE3">
              <w:t>Нұргелдіқызы</w:t>
            </w:r>
          </w:p>
        </w:tc>
      </w:tr>
      <w:tr w:rsidR="00DD61A7" w:rsidRPr="00A27FE3" w:rsidTr="006E285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A7" w:rsidRPr="00A27FE3" w:rsidRDefault="00DD61A7">
            <w:pPr>
              <w:spacing w:line="276" w:lineRule="auto"/>
              <w:jc w:val="center"/>
              <w:rPr>
                <w:lang w:val="kk-KZ" w:eastAsia="en-US"/>
              </w:rPr>
            </w:pPr>
            <w:r w:rsidRPr="00A27FE3">
              <w:rPr>
                <w:lang w:val="kk-KZ"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A7" w:rsidRPr="00A27FE3" w:rsidRDefault="00DD61A7" w:rsidP="00A145D9">
            <w:proofErr w:type="spellStart"/>
            <w:r w:rsidRPr="00A27FE3">
              <w:t>Боранбаева</w:t>
            </w:r>
            <w:proofErr w:type="spellEnd"/>
            <w:r w:rsidR="00A27FE3">
              <w:rPr>
                <w:lang w:val="kk-KZ"/>
              </w:rPr>
              <w:t xml:space="preserve"> </w:t>
            </w:r>
            <w:proofErr w:type="spellStart"/>
            <w:r w:rsidRPr="00A27FE3">
              <w:t>Бакытгул</w:t>
            </w:r>
            <w:proofErr w:type="spellEnd"/>
            <w:r w:rsidR="00A27FE3">
              <w:rPr>
                <w:lang w:val="kk-KZ"/>
              </w:rPr>
              <w:t xml:space="preserve"> </w:t>
            </w:r>
            <w:proofErr w:type="spellStart"/>
            <w:r w:rsidRPr="00A27FE3">
              <w:t>Сериковна</w:t>
            </w:r>
            <w:proofErr w:type="spellEnd"/>
          </w:p>
        </w:tc>
      </w:tr>
    </w:tbl>
    <w:p w:rsidR="006B1CCF" w:rsidRPr="00A27FE3" w:rsidRDefault="006B1CCF"/>
    <w:sectPr w:rsidR="006B1CCF" w:rsidRPr="00A27FE3" w:rsidSect="002953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0D1"/>
    <w:rsid w:val="000F183E"/>
    <w:rsid w:val="0021382F"/>
    <w:rsid w:val="00295325"/>
    <w:rsid w:val="002A2744"/>
    <w:rsid w:val="00350B70"/>
    <w:rsid w:val="003B6285"/>
    <w:rsid w:val="003E3B23"/>
    <w:rsid w:val="00426712"/>
    <w:rsid w:val="00466A23"/>
    <w:rsid w:val="00487417"/>
    <w:rsid w:val="0067406D"/>
    <w:rsid w:val="0067531D"/>
    <w:rsid w:val="006B1CCF"/>
    <w:rsid w:val="006E2858"/>
    <w:rsid w:val="007820D1"/>
    <w:rsid w:val="007E2ABD"/>
    <w:rsid w:val="007E66FF"/>
    <w:rsid w:val="00804C9B"/>
    <w:rsid w:val="0081090B"/>
    <w:rsid w:val="00892D14"/>
    <w:rsid w:val="009211FC"/>
    <w:rsid w:val="00A27FE3"/>
    <w:rsid w:val="00A32782"/>
    <w:rsid w:val="00A5338B"/>
    <w:rsid w:val="00BD3938"/>
    <w:rsid w:val="00C412D0"/>
    <w:rsid w:val="00C71F11"/>
    <w:rsid w:val="00CE4261"/>
    <w:rsid w:val="00DC15C9"/>
    <w:rsid w:val="00DC1E83"/>
    <w:rsid w:val="00DD61A7"/>
    <w:rsid w:val="00F42A96"/>
    <w:rsid w:val="00F742AA"/>
    <w:rsid w:val="00FB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BD3938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BD3938"/>
    <w:rPr>
      <w:rFonts w:ascii="Times New Roman" w:eastAsia="Calibri" w:hAnsi="Times New Roman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SGaliyeva</dc:creator>
  <cp:lastModifiedBy>Akuspanova</cp:lastModifiedBy>
  <cp:revision>65</cp:revision>
  <dcterms:created xsi:type="dcterms:W3CDTF">2019-07-09T06:12:00Z</dcterms:created>
  <dcterms:modified xsi:type="dcterms:W3CDTF">2019-07-09T13:23:00Z</dcterms:modified>
</cp:coreProperties>
</file>