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EA" w:rsidRDefault="00EC17EA" w:rsidP="00D70260">
      <w:pPr>
        <w:contextualSpacing/>
        <w:outlineLvl w:val="2"/>
        <w:rPr>
          <w:b/>
          <w:bCs/>
          <w:lang w:val="kk-KZ"/>
        </w:rPr>
      </w:pPr>
    </w:p>
    <w:p w:rsidR="00EC17EA" w:rsidRPr="003947D5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C17EA" w:rsidRDefault="00EC17EA" w:rsidP="00EC17EA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</w:t>
      </w:r>
      <w:r w:rsidR="0093345D">
        <w:rPr>
          <w:b/>
          <w:bCs/>
          <w:lang w:val="kk-KZ"/>
        </w:rPr>
        <w:t>одов по Бурлинскому району   № 24  от 26</w:t>
      </w:r>
      <w:r>
        <w:rPr>
          <w:b/>
          <w:bCs/>
          <w:lang w:val="kk-KZ"/>
        </w:rPr>
        <w:t>.1</w:t>
      </w:r>
      <w:r w:rsidR="0093345D">
        <w:rPr>
          <w:b/>
          <w:bCs/>
          <w:lang w:val="kk-KZ"/>
        </w:rPr>
        <w:t>2</w:t>
      </w:r>
      <w:r>
        <w:rPr>
          <w:b/>
          <w:bCs/>
          <w:lang w:val="kk-KZ"/>
        </w:rPr>
        <w:t xml:space="preserve">.2019 года </w:t>
      </w:r>
    </w:p>
    <w:p w:rsidR="00EC17EA" w:rsidRDefault="00EC17EA" w:rsidP="00EC17EA">
      <w:pPr>
        <w:jc w:val="center"/>
        <w:rPr>
          <w:b/>
          <w:lang w:val="kk-KZ"/>
        </w:rPr>
      </w:pPr>
    </w:p>
    <w:p w:rsidR="00EC17EA" w:rsidRDefault="00EC17EA" w:rsidP="00EC17EA">
      <w:pPr>
        <w:jc w:val="center"/>
        <w:rPr>
          <w:b/>
        </w:rPr>
      </w:pPr>
      <w:r>
        <w:rPr>
          <w:b/>
        </w:rPr>
        <w:t>Список</w:t>
      </w:r>
    </w:p>
    <w:p w:rsidR="00EC17EA" w:rsidRDefault="00EC17EA" w:rsidP="00EC17E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Бурлинскому району</w:t>
      </w:r>
    </w:p>
    <w:p w:rsidR="00EC17EA" w:rsidRDefault="00EC17EA" w:rsidP="00EC17EA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8493"/>
      </w:tblGrid>
      <w:tr w:rsidR="00EA044D" w:rsidRPr="001812BD" w:rsidTr="00B21B5F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4D" w:rsidRPr="005C66AF" w:rsidRDefault="00EA044D" w:rsidP="00B224E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4D" w:rsidRPr="00477888" w:rsidRDefault="00EA044D" w:rsidP="00B224E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7EA" w:rsidRPr="00A66C39" w:rsidTr="00B224E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EA" w:rsidRPr="00185326" w:rsidRDefault="00EC17EA" w:rsidP="00B224EF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на должность ведущего специалиста отдела по работе с налогоплательщиками</w:t>
            </w:r>
          </w:p>
        </w:tc>
      </w:tr>
      <w:tr w:rsidR="00EC17EA" w:rsidRPr="00A66C39" w:rsidTr="00B224E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EA" w:rsidRPr="00A6165F" w:rsidRDefault="00EC17EA" w:rsidP="00B224E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4D" w:rsidRDefault="00EA044D" w:rsidP="00B224EF">
            <w:pPr>
              <w:jc w:val="center"/>
              <w:rPr>
                <w:rStyle w:val="s0"/>
                <w:sz w:val="22"/>
                <w:lang w:val="kk-KZ"/>
              </w:rPr>
            </w:pPr>
          </w:p>
          <w:p w:rsidR="00EC17EA" w:rsidRDefault="0093345D" w:rsidP="00B224EF">
            <w:pPr>
              <w:jc w:val="center"/>
              <w:rPr>
                <w:rStyle w:val="s0"/>
                <w:sz w:val="22"/>
                <w:lang w:val="kk-KZ"/>
              </w:rPr>
            </w:pPr>
            <w:bookmarkStart w:id="0" w:name="_GoBack"/>
            <w:bookmarkEnd w:id="0"/>
            <w:r>
              <w:rPr>
                <w:rStyle w:val="s0"/>
                <w:sz w:val="22"/>
                <w:lang w:val="kk-KZ"/>
              </w:rPr>
              <w:t>Кайратова Злиха Кайратовна</w:t>
            </w:r>
          </w:p>
          <w:p w:rsidR="00EA044D" w:rsidRPr="00E720A7" w:rsidRDefault="00EA044D" w:rsidP="00B224EF">
            <w:pPr>
              <w:jc w:val="center"/>
              <w:rPr>
                <w:b/>
              </w:rPr>
            </w:pPr>
          </w:p>
        </w:tc>
      </w:tr>
    </w:tbl>
    <w:p w:rsidR="00EC17EA" w:rsidRPr="0098455C" w:rsidRDefault="00EC17EA" w:rsidP="00EC17EA">
      <w:pPr>
        <w:contextualSpacing/>
        <w:jc w:val="center"/>
        <w:outlineLvl w:val="2"/>
        <w:rPr>
          <w:b/>
          <w:bCs/>
        </w:rPr>
      </w:pPr>
    </w:p>
    <w:p w:rsidR="001F128B" w:rsidRDefault="00D70260"/>
    <w:sectPr w:rsidR="001F128B" w:rsidSect="0037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7740"/>
    <w:rsid w:val="00247740"/>
    <w:rsid w:val="003723BE"/>
    <w:rsid w:val="004A074E"/>
    <w:rsid w:val="0054050B"/>
    <w:rsid w:val="0093345D"/>
    <w:rsid w:val="009649AB"/>
    <w:rsid w:val="00A603D8"/>
    <w:rsid w:val="00D70260"/>
    <w:rsid w:val="00EA044D"/>
    <w:rsid w:val="00EC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C17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C17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4</cp:revision>
  <dcterms:created xsi:type="dcterms:W3CDTF">2019-12-27T12:45:00Z</dcterms:created>
  <dcterms:modified xsi:type="dcterms:W3CDTF">2019-12-27T12:45:00Z</dcterms:modified>
</cp:coreProperties>
</file>