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D" w:rsidRDefault="005E306D" w:rsidP="009E1132">
      <w:pPr>
        <w:jc w:val="both"/>
        <w:rPr>
          <w:sz w:val="18"/>
          <w:szCs w:val="1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5E306D" w:rsidRPr="008168E0" w:rsidRDefault="005E306D" w:rsidP="005E306D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9811B3" w:rsidRDefault="009811B3" w:rsidP="009811B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9811B3" w:rsidRDefault="00F10496" w:rsidP="009811B3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811B3">
        <w:rPr>
          <w:b/>
          <w:lang w:val="kk-KZ"/>
        </w:rPr>
        <w:t xml:space="preserve"> бойынша Мемлекеттік кірістер басқармасының </w:t>
      </w:r>
    </w:p>
    <w:p w:rsidR="009811B3" w:rsidRDefault="009811B3" w:rsidP="009811B3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9811B3" w:rsidRPr="005C66AF" w:rsidRDefault="009811B3" w:rsidP="009811B3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9811B3" w:rsidRDefault="009811B3" w:rsidP="009811B3">
      <w:pPr>
        <w:jc w:val="both"/>
        <w:rPr>
          <w:sz w:val="18"/>
          <w:szCs w:val="1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F10496" w:rsidRPr="005C66AF" w:rsidTr="00125E9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5C66AF" w:rsidRDefault="00F10496" w:rsidP="001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5C66AF" w:rsidRDefault="00F10496" w:rsidP="00125E9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F10496" w:rsidRPr="005C66AF" w:rsidTr="00125E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496" w:rsidRDefault="00F10496" w:rsidP="00125E9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Жеке тұлғалардың өндірістік емес төлемдерді әкімшілендіру бөлімінің </w:t>
            </w:r>
          </w:p>
          <w:p w:rsidR="00F10496" w:rsidRPr="005C66AF" w:rsidRDefault="00F10496" w:rsidP="00125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F10496" w:rsidRPr="005C66AF" w:rsidTr="00125E96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F10496" w:rsidRDefault="00F10496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5C66AF" w:rsidRDefault="00F10496" w:rsidP="00125E96">
            <w:pPr>
              <w:rPr>
                <w:color w:val="000000"/>
              </w:rPr>
            </w:pPr>
            <w:proofErr w:type="spellStart"/>
            <w:r w:rsidRPr="00E35490">
              <w:rPr>
                <w:color w:val="000000"/>
              </w:rPr>
              <w:t>Ергожина</w:t>
            </w:r>
            <w:proofErr w:type="spellEnd"/>
            <w:r w:rsidRPr="00E35490">
              <w:rPr>
                <w:color w:val="000000"/>
              </w:rPr>
              <w:t xml:space="preserve"> Алтынай </w:t>
            </w:r>
            <w:proofErr w:type="spellStart"/>
            <w:r w:rsidRPr="00E35490">
              <w:rPr>
                <w:color w:val="000000"/>
              </w:rPr>
              <w:t>Турешовна</w:t>
            </w:r>
            <w:proofErr w:type="spellEnd"/>
          </w:p>
        </w:tc>
      </w:tr>
      <w:tr w:rsidR="00F10496" w:rsidRPr="00D85A82" w:rsidTr="00125E96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D85A82" w:rsidRDefault="00F10496" w:rsidP="00125E96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Камералды бақылау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F10496" w:rsidRPr="00C53366" w:rsidTr="00125E96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Default="00F10496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96" w:rsidRPr="00C53366" w:rsidRDefault="00F10496" w:rsidP="00125E96">
            <w:pPr>
              <w:rPr>
                <w:color w:val="000000"/>
                <w:lang w:val="kk-KZ"/>
              </w:rPr>
            </w:pPr>
            <w:r w:rsidRPr="003B7302">
              <w:rPr>
                <w:color w:val="000000"/>
                <w:lang w:val="kk-KZ"/>
              </w:rPr>
              <w:t>Темірғалиев Қайрат Есенжолұлы</w:t>
            </w:r>
          </w:p>
        </w:tc>
      </w:tr>
    </w:tbl>
    <w:p w:rsidR="0041157B" w:rsidRDefault="0041157B" w:rsidP="0041157B">
      <w:pPr>
        <w:jc w:val="center"/>
        <w:rPr>
          <w:b/>
          <w:lang w:val="kk-KZ"/>
        </w:rPr>
      </w:pPr>
    </w:p>
    <w:p w:rsidR="0041157B" w:rsidRDefault="0041157B" w:rsidP="0041157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41157B" w:rsidRDefault="0041157B" w:rsidP="0041157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ауданы бойынша Мемлекеттік кірістер басқармасының </w:t>
      </w:r>
    </w:p>
    <w:p w:rsidR="0041157B" w:rsidRDefault="0041157B" w:rsidP="0041157B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41157B" w:rsidRPr="005C66AF" w:rsidRDefault="0041157B" w:rsidP="0041157B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E135EE" w:rsidRPr="005C66AF" w:rsidTr="00125E9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5C66AF" w:rsidRDefault="00E135EE" w:rsidP="001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5C66AF" w:rsidRDefault="00E135EE" w:rsidP="00125E9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135EE" w:rsidRPr="005C66AF" w:rsidTr="00125E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5EE" w:rsidRPr="005C66AF" w:rsidRDefault="00E135EE" w:rsidP="00125E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Өндірістік емес төлемдер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E135EE" w:rsidRPr="005C66AF" w:rsidTr="00125E96">
        <w:trPr>
          <w:trHeight w:val="3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9B4783" w:rsidRDefault="009B4783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5C66AF" w:rsidRDefault="00E135EE" w:rsidP="00125E96">
            <w:pPr>
              <w:rPr>
                <w:color w:val="000000"/>
              </w:rPr>
            </w:pPr>
            <w:proofErr w:type="spellStart"/>
            <w:r w:rsidRPr="00695419">
              <w:rPr>
                <w:color w:val="000000"/>
              </w:rPr>
              <w:t>Хабдрахманова</w:t>
            </w:r>
            <w:proofErr w:type="spellEnd"/>
            <w:r w:rsidRPr="00695419">
              <w:rPr>
                <w:color w:val="000000"/>
              </w:rPr>
              <w:t xml:space="preserve"> Аида </w:t>
            </w:r>
            <w:proofErr w:type="spellStart"/>
            <w:r w:rsidRPr="00695419">
              <w:rPr>
                <w:color w:val="000000"/>
              </w:rPr>
              <w:t>Камитовна</w:t>
            </w:r>
            <w:proofErr w:type="spellEnd"/>
          </w:p>
        </w:tc>
      </w:tr>
      <w:tr w:rsidR="00E135EE" w:rsidRPr="00D85A82" w:rsidTr="00125E96">
        <w:trPr>
          <w:trHeight w:val="369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D85A82" w:rsidRDefault="00E135EE" w:rsidP="00125E96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E135EE" w:rsidRPr="00D85A82" w:rsidTr="00125E96">
        <w:trPr>
          <w:trHeight w:val="40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695419" w:rsidRDefault="00E135EE" w:rsidP="00125E9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EE" w:rsidRPr="00D85A82" w:rsidRDefault="00E135EE" w:rsidP="00125E96">
            <w:pPr>
              <w:rPr>
                <w:color w:val="000000"/>
              </w:rPr>
            </w:pPr>
            <w:r w:rsidRPr="00695419">
              <w:rPr>
                <w:color w:val="000000"/>
              </w:rPr>
              <w:t xml:space="preserve">Серикова </w:t>
            </w:r>
            <w:proofErr w:type="spellStart"/>
            <w:r w:rsidRPr="00695419">
              <w:rPr>
                <w:color w:val="000000"/>
              </w:rPr>
              <w:t>Гульаман</w:t>
            </w:r>
            <w:proofErr w:type="spellEnd"/>
            <w:r w:rsidRPr="00695419">
              <w:rPr>
                <w:color w:val="000000"/>
              </w:rPr>
              <w:t xml:space="preserve"> </w:t>
            </w:r>
            <w:proofErr w:type="spellStart"/>
            <w:r w:rsidRPr="00695419">
              <w:rPr>
                <w:color w:val="000000"/>
              </w:rPr>
              <w:t>Миржановна</w:t>
            </w:r>
            <w:proofErr w:type="spellEnd"/>
          </w:p>
        </w:tc>
      </w:tr>
    </w:tbl>
    <w:p w:rsidR="008F346C" w:rsidRDefault="008F346C" w:rsidP="008F346C">
      <w:pPr>
        <w:jc w:val="center"/>
        <w:rPr>
          <w:b/>
          <w:lang w:val="kk-KZ"/>
        </w:rPr>
      </w:pPr>
    </w:p>
    <w:p w:rsidR="008F346C" w:rsidRDefault="008F346C" w:rsidP="008F346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8F346C" w:rsidRDefault="008F346C" w:rsidP="008F346C">
      <w:pPr>
        <w:jc w:val="center"/>
        <w:rPr>
          <w:b/>
          <w:lang w:val="kk-KZ"/>
        </w:rPr>
      </w:pPr>
      <w:r>
        <w:rPr>
          <w:b/>
          <w:lang w:val="kk-KZ"/>
        </w:rPr>
        <w:t xml:space="preserve">Жаңақала ауданы бойынша Мемлекеттік кірістер басқармасының </w:t>
      </w:r>
    </w:p>
    <w:p w:rsidR="008F346C" w:rsidRDefault="008F346C" w:rsidP="008F346C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8F346C" w:rsidRPr="005C66AF" w:rsidRDefault="008F346C" w:rsidP="008F346C">
      <w:pPr>
        <w:jc w:val="center"/>
        <w:rPr>
          <w:sz w:val="26"/>
          <w:szCs w:val="26"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8F346C" w:rsidRPr="005C66AF" w:rsidTr="00125E9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6C" w:rsidRPr="005C66AF" w:rsidRDefault="008F346C" w:rsidP="00125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6C" w:rsidRPr="005C66AF" w:rsidRDefault="008F346C" w:rsidP="00125E9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8F346C" w:rsidRPr="00120FC4" w:rsidTr="00125E9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46C" w:rsidRDefault="008F346C" w:rsidP="00125E96">
            <w:pPr>
              <w:jc w:val="center"/>
              <w:rPr>
                <w:b/>
                <w:lang w:val="kk-KZ"/>
              </w:rPr>
            </w:pPr>
            <w:r w:rsidRPr="00120FC4">
              <w:rPr>
                <w:b/>
                <w:lang w:val="kk-KZ"/>
              </w:rPr>
              <w:t>«Ақпараттарды қабылдау және өңдеу</w:t>
            </w:r>
            <w:r>
              <w:rPr>
                <w:b/>
                <w:lang w:val="kk-KZ"/>
              </w:rPr>
              <w:t xml:space="preserve"> орталығы</w:t>
            </w:r>
            <w:r w:rsidRPr="00120FC4">
              <w:rPr>
                <w:b/>
                <w:lang w:val="kk-KZ"/>
              </w:rPr>
              <w:t xml:space="preserve">» бөлімінің </w:t>
            </w:r>
          </w:p>
          <w:p w:rsidR="008F346C" w:rsidRPr="00120FC4" w:rsidRDefault="008F346C" w:rsidP="00125E96">
            <w:pPr>
              <w:jc w:val="center"/>
              <w:rPr>
                <w:b/>
                <w:bCs/>
                <w:lang w:val="kk-KZ"/>
              </w:rPr>
            </w:pPr>
            <w:r w:rsidRPr="00120FC4">
              <w:rPr>
                <w:b/>
                <w:lang w:val="kk-KZ"/>
              </w:rPr>
              <w:t xml:space="preserve">жетекші маманы </w:t>
            </w:r>
            <w:r w:rsidRPr="00120FC4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120FC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8F346C" w:rsidRPr="00C53366" w:rsidTr="00125E96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6C" w:rsidRPr="005C66AF" w:rsidRDefault="008F346C" w:rsidP="00125E9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6C" w:rsidRPr="00120FC4" w:rsidRDefault="008F346C" w:rsidP="00125E96">
            <w:proofErr w:type="spellStart"/>
            <w:r w:rsidRPr="00120FC4">
              <w:t>Куспанова</w:t>
            </w:r>
            <w:proofErr w:type="spellEnd"/>
            <w:r w:rsidRPr="00120FC4">
              <w:t xml:space="preserve"> </w:t>
            </w:r>
            <w:proofErr w:type="spellStart"/>
            <w:r w:rsidRPr="00120FC4">
              <w:t>Алмагул</w:t>
            </w:r>
            <w:proofErr w:type="spellEnd"/>
            <w:r w:rsidRPr="00120FC4">
              <w:t xml:space="preserve"> </w:t>
            </w:r>
            <w:proofErr w:type="spellStart"/>
            <w:r w:rsidRPr="00120FC4">
              <w:t>Сатыбалдиевна</w:t>
            </w:r>
            <w:proofErr w:type="spellEnd"/>
          </w:p>
          <w:p w:rsidR="008F346C" w:rsidRPr="00C53366" w:rsidRDefault="008F346C" w:rsidP="00125E96">
            <w:pPr>
              <w:rPr>
                <w:color w:val="000000"/>
                <w:lang w:val="kk-KZ"/>
              </w:rPr>
            </w:pPr>
          </w:p>
        </w:tc>
      </w:tr>
    </w:tbl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A01FA"/>
    <w:rsid w:val="001C1715"/>
    <w:rsid w:val="00246822"/>
    <w:rsid w:val="002B5DFB"/>
    <w:rsid w:val="002C5472"/>
    <w:rsid w:val="00347A64"/>
    <w:rsid w:val="00354789"/>
    <w:rsid w:val="00391424"/>
    <w:rsid w:val="0041157B"/>
    <w:rsid w:val="0045649B"/>
    <w:rsid w:val="005702D4"/>
    <w:rsid w:val="005826EF"/>
    <w:rsid w:val="005C66AF"/>
    <w:rsid w:val="005C6E00"/>
    <w:rsid w:val="005E306D"/>
    <w:rsid w:val="00613142"/>
    <w:rsid w:val="00642144"/>
    <w:rsid w:val="006837C8"/>
    <w:rsid w:val="006C27DB"/>
    <w:rsid w:val="00700DA6"/>
    <w:rsid w:val="0076225F"/>
    <w:rsid w:val="00771ED3"/>
    <w:rsid w:val="007A1244"/>
    <w:rsid w:val="007F3FA5"/>
    <w:rsid w:val="008168E0"/>
    <w:rsid w:val="00822F52"/>
    <w:rsid w:val="00833191"/>
    <w:rsid w:val="0087560F"/>
    <w:rsid w:val="008F346C"/>
    <w:rsid w:val="009047A2"/>
    <w:rsid w:val="0090534F"/>
    <w:rsid w:val="009811B3"/>
    <w:rsid w:val="00986744"/>
    <w:rsid w:val="00986B8F"/>
    <w:rsid w:val="009B4783"/>
    <w:rsid w:val="009E1132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03D24"/>
    <w:rsid w:val="00D119C5"/>
    <w:rsid w:val="00D228E4"/>
    <w:rsid w:val="00D61E3C"/>
    <w:rsid w:val="00DC1418"/>
    <w:rsid w:val="00DD435B"/>
    <w:rsid w:val="00E06B50"/>
    <w:rsid w:val="00E135EE"/>
    <w:rsid w:val="00E43183"/>
    <w:rsid w:val="00E62AB8"/>
    <w:rsid w:val="00E86E41"/>
    <w:rsid w:val="00EA1C97"/>
    <w:rsid w:val="00ED0BDE"/>
    <w:rsid w:val="00EE6B97"/>
    <w:rsid w:val="00EF2B2C"/>
    <w:rsid w:val="00F10496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E30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57</cp:revision>
  <cp:lastPrinted>2016-05-30T10:14:00Z</cp:lastPrinted>
  <dcterms:created xsi:type="dcterms:W3CDTF">2015-06-05T09:55:00Z</dcterms:created>
  <dcterms:modified xsi:type="dcterms:W3CDTF">2016-12-02T04:34:00Z</dcterms:modified>
</cp:coreProperties>
</file>