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6D" w:rsidRDefault="005E306D" w:rsidP="009E1132">
      <w:pPr>
        <w:jc w:val="both"/>
        <w:rPr>
          <w:sz w:val="18"/>
          <w:szCs w:val="1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5E306D" w:rsidRPr="008168E0" w:rsidRDefault="005E306D" w:rsidP="005E306D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9811B3" w:rsidRDefault="009811B3" w:rsidP="009811B3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9811B3" w:rsidRDefault="001C1715" w:rsidP="009811B3">
      <w:pPr>
        <w:jc w:val="center"/>
        <w:rPr>
          <w:b/>
          <w:lang w:val="kk-KZ"/>
        </w:rPr>
      </w:pPr>
      <w:r>
        <w:rPr>
          <w:b/>
          <w:lang w:val="kk-KZ"/>
        </w:rPr>
        <w:t xml:space="preserve">Зеленов </w:t>
      </w:r>
      <w:r w:rsidR="009811B3">
        <w:rPr>
          <w:b/>
          <w:lang w:val="kk-KZ"/>
        </w:rPr>
        <w:t xml:space="preserve">ауданы бойынша Мемлекеттік кірістер басқармасының </w:t>
      </w:r>
    </w:p>
    <w:p w:rsidR="009811B3" w:rsidRDefault="009811B3" w:rsidP="009811B3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>ға орналасуға арналған</w:t>
      </w:r>
    </w:p>
    <w:p w:rsidR="009811B3" w:rsidRPr="005C66AF" w:rsidRDefault="009811B3" w:rsidP="009811B3">
      <w:pPr>
        <w:jc w:val="center"/>
        <w:rPr>
          <w:sz w:val="26"/>
          <w:szCs w:val="26"/>
          <w:lang w:val="kk-KZ"/>
        </w:rPr>
      </w:pPr>
      <w:r w:rsidRPr="00FB78CC">
        <w:rPr>
          <w:b/>
          <w:lang w:val="kk-KZ"/>
        </w:rPr>
        <w:t xml:space="preserve">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10490" w:type="dxa"/>
        <w:tblInd w:w="-601" w:type="dxa"/>
        <w:tblLook w:val="04A0"/>
      </w:tblPr>
      <w:tblGrid>
        <w:gridCol w:w="1514"/>
        <w:gridCol w:w="16"/>
        <w:gridCol w:w="8960"/>
      </w:tblGrid>
      <w:tr w:rsidR="009811B3" w:rsidRPr="005C66AF" w:rsidTr="00CD492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B3" w:rsidRPr="005C66AF" w:rsidRDefault="009811B3" w:rsidP="00CD4927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B3" w:rsidRPr="00986B8F" w:rsidRDefault="009811B3" w:rsidP="00CD4927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Аты-жөні</w:t>
            </w:r>
          </w:p>
        </w:tc>
      </w:tr>
      <w:tr w:rsidR="009811B3" w:rsidRPr="005C66AF" w:rsidTr="00CD4927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1B3" w:rsidRPr="005C66AF" w:rsidRDefault="001C1715" w:rsidP="00CD4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«Ақпараттарды қабылдау және өңдеу орталығы» бөлімінің жетекші маманы</w:t>
            </w:r>
            <w:r w:rsidRPr="00FB78CC"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9811B3" w:rsidRPr="005B19EB" w:rsidTr="00CD4927">
        <w:trPr>
          <w:trHeight w:val="551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B3" w:rsidRDefault="009811B3" w:rsidP="00CD4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1B3" w:rsidRPr="005B19EB" w:rsidRDefault="001C1715" w:rsidP="00CD4927">
            <w:pPr>
              <w:rPr>
                <w:lang w:val="kk-KZ"/>
              </w:rPr>
            </w:pPr>
            <w:r>
              <w:t>Вилков Алексей Сергеевич</w:t>
            </w:r>
          </w:p>
        </w:tc>
      </w:tr>
    </w:tbl>
    <w:p w:rsidR="009811B3" w:rsidRDefault="009811B3" w:rsidP="009811B3">
      <w:pPr>
        <w:jc w:val="both"/>
        <w:rPr>
          <w:sz w:val="18"/>
          <w:szCs w:val="18"/>
          <w:lang w:val="kk-KZ"/>
        </w:rPr>
      </w:pP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sectPr w:rsidR="00A475EB" w:rsidRPr="005C66AF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1A01FA"/>
    <w:rsid w:val="001C1715"/>
    <w:rsid w:val="00246822"/>
    <w:rsid w:val="002B5DFB"/>
    <w:rsid w:val="002C5472"/>
    <w:rsid w:val="00347A64"/>
    <w:rsid w:val="00354789"/>
    <w:rsid w:val="00391424"/>
    <w:rsid w:val="0045649B"/>
    <w:rsid w:val="005702D4"/>
    <w:rsid w:val="005826EF"/>
    <w:rsid w:val="005C66AF"/>
    <w:rsid w:val="005C6E00"/>
    <w:rsid w:val="005E306D"/>
    <w:rsid w:val="00613142"/>
    <w:rsid w:val="00642144"/>
    <w:rsid w:val="006837C8"/>
    <w:rsid w:val="006C27DB"/>
    <w:rsid w:val="00700DA6"/>
    <w:rsid w:val="0076225F"/>
    <w:rsid w:val="00771ED3"/>
    <w:rsid w:val="007A1244"/>
    <w:rsid w:val="007F3FA5"/>
    <w:rsid w:val="008168E0"/>
    <w:rsid w:val="00822F52"/>
    <w:rsid w:val="00833191"/>
    <w:rsid w:val="0087560F"/>
    <w:rsid w:val="0090534F"/>
    <w:rsid w:val="009811B3"/>
    <w:rsid w:val="00986744"/>
    <w:rsid w:val="00986B8F"/>
    <w:rsid w:val="009E1132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C3514B"/>
    <w:rsid w:val="00D02B45"/>
    <w:rsid w:val="00D03D24"/>
    <w:rsid w:val="00D119C5"/>
    <w:rsid w:val="00D228E4"/>
    <w:rsid w:val="00D61E3C"/>
    <w:rsid w:val="00DC1418"/>
    <w:rsid w:val="00DD435B"/>
    <w:rsid w:val="00E06B50"/>
    <w:rsid w:val="00E43183"/>
    <w:rsid w:val="00E62AB8"/>
    <w:rsid w:val="00E86E41"/>
    <w:rsid w:val="00EA1C97"/>
    <w:rsid w:val="00ED0BDE"/>
    <w:rsid w:val="00EE6B97"/>
    <w:rsid w:val="00EF2B2C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E30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46</cp:revision>
  <cp:lastPrinted>2016-05-30T10:14:00Z</cp:lastPrinted>
  <dcterms:created xsi:type="dcterms:W3CDTF">2015-06-05T09:55:00Z</dcterms:created>
  <dcterms:modified xsi:type="dcterms:W3CDTF">2016-10-24T07:57:00Z</dcterms:modified>
</cp:coreProperties>
</file>