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AD7ED0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27</w:t>
      </w:r>
      <w:r w:rsidR="00A20BA7" w:rsidRPr="0098077B">
        <w:rPr>
          <w:b/>
          <w:bCs/>
          <w:lang w:val="kk-KZ"/>
        </w:rPr>
        <w:t>.</w:t>
      </w:r>
      <w:r w:rsidR="00A20BA7">
        <w:rPr>
          <w:b/>
          <w:bCs/>
          <w:lang w:val="kk-KZ"/>
        </w:rPr>
        <w:t>0</w:t>
      </w:r>
      <w:r>
        <w:rPr>
          <w:b/>
          <w:bCs/>
          <w:lang w:val="kk-KZ"/>
        </w:rPr>
        <w:t>3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</w:t>
      </w:r>
      <w:r w:rsidR="00051C94">
        <w:rPr>
          <w:b/>
          <w:bCs/>
          <w:lang w:val="kk-KZ"/>
        </w:rPr>
        <w:t>5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51346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жалпы конкурс бойынша </w:t>
      </w:r>
      <w:r w:rsidR="00A20BA7"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934A47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934A47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AD7ED0" w:rsidP="00C02B4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</w:t>
            </w:r>
            <w:r w:rsidR="0051346D">
              <w:rPr>
                <w:rStyle w:val="s0"/>
                <w:b/>
                <w:sz w:val="24"/>
                <w:szCs w:val="24"/>
                <w:lang w:val="kk-KZ"/>
              </w:rPr>
              <w:t>басқармасының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мемлекеттік қызмет көрсетулер сапасын бақылау бөлімінің</w:t>
            </w:r>
            <w:r w:rsidR="0051346D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(уақытша, негізгі қызметкердің бала күту демалысы кезеңіне)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934A47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AD7ED0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934A47">
            <w:pPr>
              <w:spacing w:line="276" w:lineRule="auto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AD7ED0">
              <w:rPr>
                <w:color w:val="000000"/>
                <w:lang w:val="kk-KZ"/>
              </w:rPr>
              <w:t>29 наурызы</w:t>
            </w:r>
            <w:r>
              <w:rPr>
                <w:color w:val="000000"/>
                <w:lang w:val="kk-KZ"/>
              </w:rPr>
              <w:t xml:space="preserve"> сағ. 1</w:t>
            </w:r>
            <w:r w:rsidR="00934A47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AD7ED0" w:rsidRPr="00934A47" w:rsidTr="001F1FA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ED0" w:rsidRDefault="00AD7ED0" w:rsidP="00AD7ED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«Ақсай» кеден бекетінің жетекші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51346D" w:rsidRPr="00934A47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D" w:rsidRPr="00FA4C6D" w:rsidRDefault="00AD7ED0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6D" w:rsidRDefault="00AD7ED0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46D" w:rsidRDefault="00AD7ED0" w:rsidP="00934A47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2018 жылдың 29 наурызы сағ. 1</w:t>
            </w:r>
            <w:r w:rsidR="00934A47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AD7ED0" w:rsidRPr="00934A47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D0" w:rsidRDefault="00AD7ED0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D0" w:rsidRDefault="003B473C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Әлімжанов Манас Мұратұлы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D0" w:rsidRDefault="003B473C" w:rsidP="00300BC1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</w:t>
            </w:r>
            <w:r w:rsidR="00934A47">
              <w:rPr>
                <w:color w:val="000000"/>
                <w:lang w:val="kk-KZ"/>
              </w:rPr>
              <w:t>29 наурызы сағ. 11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051C94" w:rsidRPr="00B56B0C" w:rsidRDefault="00051C94" w:rsidP="00051C94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27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03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051C94" w:rsidRDefault="00051C94" w:rsidP="00051C94">
      <w:pPr>
        <w:jc w:val="center"/>
        <w:rPr>
          <w:b/>
          <w:lang w:val="kk-KZ"/>
        </w:rPr>
      </w:pPr>
    </w:p>
    <w:p w:rsidR="00051C94" w:rsidRDefault="00051C94" w:rsidP="00051C94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</w:p>
    <w:p w:rsidR="00051C94" w:rsidRDefault="00051C94" w:rsidP="00051C94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051C94" w:rsidRDefault="00051C94" w:rsidP="00051C94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жалпы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051C94" w:rsidRPr="00934A47" w:rsidTr="00204E09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4" w:rsidRPr="005C66AF" w:rsidRDefault="00051C94" w:rsidP="00204E0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4" w:rsidRPr="007B70DB" w:rsidRDefault="00051C94" w:rsidP="00204E0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94" w:rsidRPr="007B70DB" w:rsidRDefault="00051C94" w:rsidP="00204E0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1C94" w:rsidRPr="00934A47" w:rsidTr="00204E0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94" w:rsidRDefault="00D67977" w:rsidP="00D6797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</w:t>
            </w:r>
            <w:r w:rsidRPr="00D67977">
              <w:rPr>
                <w:rStyle w:val="s0"/>
                <w:b/>
                <w:sz w:val="24"/>
                <w:szCs w:val="24"/>
                <w:lang w:val="kk-KZ"/>
              </w:rPr>
              <w:t xml:space="preserve">кциздерді әкімшілендіру бөлімінің жетекші маманы  </w:t>
            </w:r>
            <w:r w:rsidR="00051C94">
              <w:rPr>
                <w:b/>
                <w:lang w:val="kk-KZ"/>
              </w:rPr>
              <w:t>бос лауазымына</w:t>
            </w:r>
          </w:p>
        </w:tc>
      </w:tr>
      <w:tr w:rsidR="00051C94" w:rsidRPr="00934A47" w:rsidTr="00204E0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94" w:rsidRPr="00FA4C6D" w:rsidRDefault="00051C94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94" w:rsidRPr="00DB7CF0" w:rsidRDefault="00D67977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C94" w:rsidRDefault="00051C94" w:rsidP="00D67977">
            <w:pPr>
              <w:spacing w:line="276" w:lineRule="auto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D67977">
              <w:rPr>
                <w:color w:val="000000"/>
                <w:lang w:val="kk-KZ"/>
              </w:rPr>
              <w:t>Некрасова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D67977">
              <w:rPr>
                <w:color w:val="000000"/>
                <w:lang w:val="kk-KZ"/>
              </w:rPr>
              <w:t>30</w:t>
            </w:r>
            <w:r>
              <w:rPr>
                <w:color w:val="000000"/>
                <w:lang w:val="kk-KZ"/>
              </w:rPr>
              <w:t>/</w:t>
            </w:r>
            <w:r w:rsidR="00D67977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 xml:space="preserve"> үй – 2018 жылдың 2</w:t>
            </w:r>
            <w:r w:rsidR="00D67977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наурызы сағ. 1</w:t>
            </w:r>
            <w:r w:rsidR="00D67977">
              <w:rPr>
                <w:color w:val="000000"/>
                <w:lang w:val="kk-KZ"/>
              </w:rPr>
              <w:t>7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D67977" w:rsidRPr="00934A47" w:rsidTr="008E6B3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7" w:rsidRPr="00FA4C6D" w:rsidRDefault="00D67977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7" w:rsidRPr="00DB7CF0" w:rsidRDefault="00D67977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Абдушев Мереке Куанышевич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7977" w:rsidRPr="00E61D02" w:rsidRDefault="00D67977" w:rsidP="00852525">
            <w:pPr>
              <w:rPr>
                <w:color w:val="000000"/>
                <w:lang w:val="kk-KZ"/>
              </w:rPr>
            </w:pPr>
            <w:r w:rsidRPr="00E61D02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D67977" w:rsidRPr="00934A47" w:rsidTr="008E6B3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7" w:rsidRPr="00FA4C6D" w:rsidRDefault="00D67977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7" w:rsidRPr="00DB7CF0" w:rsidRDefault="00D67977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Кабаева Альбина Тлегеновна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7977" w:rsidRPr="00E61D02" w:rsidRDefault="00D67977" w:rsidP="00852525">
            <w:pPr>
              <w:rPr>
                <w:color w:val="000000"/>
                <w:lang w:val="kk-KZ"/>
              </w:rPr>
            </w:pPr>
            <w:r w:rsidRPr="00E61D02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D67977" w:rsidRPr="00934A47" w:rsidTr="008E6B3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7" w:rsidRPr="00FA4C6D" w:rsidRDefault="00D67977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7" w:rsidRPr="00D67977" w:rsidRDefault="00D67977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7977" w:rsidRPr="00E61D02" w:rsidRDefault="00D67977" w:rsidP="00852525">
            <w:pPr>
              <w:rPr>
                <w:color w:val="000000"/>
                <w:lang w:val="kk-KZ"/>
              </w:rPr>
            </w:pPr>
            <w:r w:rsidRPr="00E61D02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D67977" w:rsidRPr="00934A47" w:rsidTr="008E6B3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7" w:rsidRPr="00FA4C6D" w:rsidRDefault="00D67977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7" w:rsidRPr="00D67977" w:rsidRDefault="00D67977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Мухамбеткалиев Сабыржан Ерланулы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7977" w:rsidRPr="00E61D02" w:rsidRDefault="00D67977" w:rsidP="00852525">
            <w:pPr>
              <w:rPr>
                <w:color w:val="000000"/>
                <w:lang w:val="kk-KZ"/>
              </w:rPr>
            </w:pPr>
            <w:r w:rsidRPr="00E61D02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051C94" w:rsidRPr="00051C94" w:rsidTr="00204E0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4A" w:rsidRDefault="006B1A4A" w:rsidP="00204E09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еке тұлғалардың өндірістік емес төлемдерді әкімшілендіру бөлімінің </w:t>
            </w:r>
          </w:p>
          <w:p w:rsidR="00051C94" w:rsidRDefault="006B1A4A" w:rsidP="00204E0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 w:rsidR="00051C94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051C94">
              <w:rPr>
                <w:b/>
                <w:lang w:val="kk-KZ"/>
              </w:rPr>
              <w:t xml:space="preserve"> бос лауазымына</w:t>
            </w:r>
          </w:p>
        </w:tc>
      </w:tr>
      <w:tr w:rsidR="007C5755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55" w:rsidRPr="00FA4C6D" w:rsidRDefault="007C5755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55" w:rsidRDefault="007C5755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755" w:rsidRPr="007C5755" w:rsidRDefault="007C5755">
            <w:pPr>
              <w:rPr>
                <w:lang w:val="kk-KZ"/>
              </w:rPr>
            </w:pPr>
            <w:r w:rsidRPr="00900CE6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7C5755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55" w:rsidRDefault="007C5755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55" w:rsidRDefault="007C5755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7C5755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755" w:rsidRPr="007C5755" w:rsidRDefault="007C5755">
            <w:pPr>
              <w:rPr>
                <w:lang w:val="kk-KZ"/>
              </w:rPr>
            </w:pPr>
            <w:r w:rsidRPr="00900CE6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7C5755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55" w:rsidRDefault="007C5755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55" w:rsidRPr="00D67977" w:rsidRDefault="007C5755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5755" w:rsidRPr="007C5755" w:rsidRDefault="007C5755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7C5755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755" w:rsidRDefault="007C5755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755" w:rsidRPr="00D67977" w:rsidRDefault="007C5755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Мухамбеткалиев Сабыржан Ерланулы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FF9" w:rsidRPr="007C5755" w:rsidRDefault="007C5755" w:rsidP="00501A74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501A74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74" w:rsidRDefault="00501A74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74" w:rsidRPr="00D67977" w:rsidRDefault="00501A74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01A74">
              <w:rPr>
                <w:rStyle w:val="s0"/>
                <w:sz w:val="24"/>
                <w:szCs w:val="24"/>
                <w:lang w:val="kk-KZ"/>
              </w:rPr>
              <w:t>Абайқызы Орынгүл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A74" w:rsidRPr="005551A7" w:rsidRDefault="00501A74" w:rsidP="00501A74">
            <w:pPr>
              <w:rPr>
                <w:color w:val="000000"/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365FF9" w:rsidRPr="00934A47" w:rsidTr="007F74C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F9" w:rsidRPr="00365FF9" w:rsidRDefault="00365FF9" w:rsidP="00365FF9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lastRenderedPageBreak/>
              <w:t>Ө</w:t>
            </w:r>
            <w:r w:rsidRPr="00365FF9">
              <w:rPr>
                <w:b/>
                <w:color w:val="000000"/>
                <w:lang w:val="kk-KZ"/>
              </w:rPr>
              <w:t>ндірістік емес төлемдерді әкімшілендіру және уәкілетті органдармен жұмыс бөлімінің жетекші маманы</w:t>
            </w:r>
          </w:p>
        </w:tc>
      </w:tr>
      <w:tr w:rsidR="00EF5DB6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B6" w:rsidRDefault="00EF5DB6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6" w:rsidRDefault="00EF5DB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DB6" w:rsidRPr="007C5755" w:rsidRDefault="00EF5DB6" w:rsidP="00204E09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EF5DB6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B6" w:rsidRDefault="00EF5DB6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6" w:rsidRDefault="00EF5DB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01A74">
              <w:rPr>
                <w:rStyle w:val="s0"/>
                <w:sz w:val="24"/>
                <w:szCs w:val="24"/>
                <w:lang w:val="kk-KZ"/>
              </w:rPr>
              <w:t>Абайқызы Орынгүл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DB6" w:rsidRPr="007C5755" w:rsidRDefault="00EF5DB6" w:rsidP="00204E09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EF5DB6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B6" w:rsidRDefault="00EF5DB6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6" w:rsidRDefault="00EF5DB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7C5755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DB6" w:rsidRPr="007C5755" w:rsidRDefault="00EF5DB6" w:rsidP="00204E09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EF5DB6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B6" w:rsidRDefault="00EF5DB6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6" w:rsidRDefault="00EF5DB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Жангалиева Айгерим 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DB6" w:rsidRPr="007C5755" w:rsidRDefault="00EF5DB6" w:rsidP="00204E09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EF5DB6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B6" w:rsidRDefault="00EF5DB6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6" w:rsidRDefault="00EF5DB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DB6" w:rsidRPr="007C5755" w:rsidRDefault="00EF5DB6" w:rsidP="00204E09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EF5DB6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B6" w:rsidRDefault="00EF5DB6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6" w:rsidRPr="00580481" w:rsidRDefault="00EF5DB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Кабаева Альбина Тлегеновна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DB6" w:rsidRPr="007C5755" w:rsidRDefault="00EF5DB6" w:rsidP="00204E09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  <w:tr w:rsidR="00EF5DB6" w:rsidRPr="00934A47" w:rsidTr="00EE473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B6" w:rsidRDefault="00EF5DB6" w:rsidP="00204E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6" w:rsidRPr="00580481" w:rsidRDefault="00EF5DB6" w:rsidP="00204E09">
            <w:pPr>
              <w:rPr>
                <w:rStyle w:val="s0"/>
                <w:sz w:val="24"/>
                <w:szCs w:val="24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DB6" w:rsidRPr="007C5755" w:rsidRDefault="00EF5DB6" w:rsidP="00204E09">
            <w:pPr>
              <w:rPr>
                <w:lang w:val="kk-KZ"/>
              </w:rPr>
            </w:pPr>
            <w:r w:rsidRPr="005551A7">
              <w:rPr>
                <w:color w:val="000000"/>
                <w:lang w:val="kk-KZ"/>
              </w:rPr>
              <w:t>БҚО, Орал қаласы, Некрасова көшесі, 30/1 үй – 2018 жылдың 28 наурызы сағ. 17.00</w:t>
            </w:r>
          </w:p>
        </w:tc>
      </w:tr>
    </w:tbl>
    <w:p w:rsidR="00051C94" w:rsidRDefault="00051C94" w:rsidP="00051C94">
      <w:pPr>
        <w:jc w:val="center"/>
        <w:rPr>
          <w:b/>
          <w:lang w:val="kk-KZ"/>
        </w:rPr>
      </w:pPr>
    </w:p>
    <w:p w:rsidR="00051C94" w:rsidRDefault="00051C94" w:rsidP="00B900D7">
      <w:pPr>
        <w:jc w:val="center"/>
        <w:rPr>
          <w:b/>
          <w:lang w:val="kk-KZ"/>
        </w:rPr>
      </w:pPr>
    </w:p>
    <w:sectPr w:rsidR="00051C94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31E16"/>
    <w:rsid w:val="00032C1F"/>
    <w:rsid w:val="000451F2"/>
    <w:rsid w:val="000502CC"/>
    <w:rsid w:val="00051C94"/>
    <w:rsid w:val="00053AFF"/>
    <w:rsid w:val="00054F56"/>
    <w:rsid w:val="000628D5"/>
    <w:rsid w:val="00070777"/>
    <w:rsid w:val="00074DAF"/>
    <w:rsid w:val="0007674B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0BC1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5FF9"/>
    <w:rsid w:val="00367E6E"/>
    <w:rsid w:val="003947D5"/>
    <w:rsid w:val="00394B93"/>
    <w:rsid w:val="003A173E"/>
    <w:rsid w:val="003A555A"/>
    <w:rsid w:val="003B3235"/>
    <w:rsid w:val="003B473C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2473A"/>
    <w:rsid w:val="00451177"/>
    <w:rsid w:val="0045649B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D7C64"/>
    <w:rsid w:val="004E0829"/>
    <w:rsid w:val="004E36FD"/>
    <w:rsid w:val="00501A74"/>
    <w:rsid w:val="00503110"/>
    <w:rsid w:val="005054EF"/>
    <w:rsid w:val="0051346D"/>
    <w:rsid w:val="005151DB"/>
    <w:rsid w:val="0054001C"/>
    <w:rsid w:val="00542846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77698"/>
    <w:rsid w:val="00580481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06EB6"/>
    <w:rsid w:val="00613142"/>
    <w:rsid w:val="006202D4"/>
    <w:rsid w:val="006207E8"/>
    <w:rsid w:val="00625965"/>
    <w:rsid w:val="0063486F"/>
    <w:rsid w:val="00636350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1A4A"/>
    <w:rsid w:val="006B33D0"/>
    <w:rsid w:val="006C27DB"/>
    <w:rsid w:val="00700DA6"/>
    <w:rsid w:val="0070468F"/>
    <w:rsid w:val="00706CB2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C5755"/>
    <w:rsid w:val="007C71CC"/>
    <w:rsid w:val="007D4C6A"/>
    <w:rsid w:val="007E0132"/>
    <w:rsid w:val="007E0F4B"/>
    <w:rsid w:val="007E6BAE"/>
    <w:rsid w:val="007F3FA5"/>
    <w:rsid w:val="007F466C"/>
    <w:rsid w:val="007F64DC"/>
    <w:rsid w:val="0080747E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34A47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06BD1"/>
    <w:rsid w:val="00A20BA7"/>
    <w:rsid w:val="00A233C2"/>
    <w:rsid w:val="00A269AE"/>
    <w:rsid w:val="00A44CDA"/>
    <w:rsid w:val="00A475EB"/>
    <w:rsid w:val="00A66C39"/>
    <w:rsid w:val="00A7142E"/>
    <w:rsid w:val="00A827DB"/>
    <w:rsid w:val="00A857A0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D7ED0"/>
    <w:rsid w:val="00AE6E19"/>
    <w:rsid w:val="00AE7FAD"/>
    <w:rsid w:val="00AF01BE"/>
    <w:rsid w:val="00AF335B"/>
    <w:rsid w:val="00AF3867"/>
    <w:rsid w:val="00B14341"/>
    <w:rsid w:val="00B20FF7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F61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56A59"/>
    <w:rsid w:val="00D61E3C"/>
    <w:rsid w:val="00D638E5"/>
    <w:rsid w:val="00D66335"/>
    <w:rsid w:val="00D67977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23047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95BF8"/>
    <w:rsid w:val="00EA1C97"/>
    <w:rsid w:val="00EA44B2"/>
    <w:rsid w:val="00EB6C11"/>
    <w:rsid w:val="00EB7AEB"/>
    <w:rsid w:val="00EC17AE"/>
    <w:rsid w:val="00EC3A2A"/>
    <w:rsid w:val="00ED40B6"/>
    <w:rsid w:val="00EE6B97"/>
    <w:rsid w:val="00EF5DB6"/>
    <w:rsid w:val="00F0049C"/>
    <w:rsid w:val="00F05F00"/>
    <w:rsid w:val="00F16536"/>
    <w:rsid w:val="00F2515B"/>
    <w:rsid w:val="00F25C40"/>
    <w:rsid w:val="00F66839"/>
    <w:rsid w:val="00F725AF"/>
    <w:rsid w:val="00F729D6"/>
    <w:rsid w:val="00F7329C"/>
    <w:rsid w:val="00F75A53"/>
    <w:rsid w:val="00F80F7C"/>
    <w:rsid w:val="00F80F8B"/>
    <w:rsid w:val="00F921B5"/>
    <w:rsid w:val="00F94AC3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2018-03-28T05:31:00Z</dcterms:created>
  <dcterms:modified xsi:type="dcterms:W3CDTF">2018-03-28T05:31:00Z</dcterms:modified>
</cp:coreProperties>
</file>