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A037F9" w:rsidRDefault="008168E0" w:rsidP="00A037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37F9">
        <w:rPr>
          <w:sz w:val="28"/>
          <w:szCs w:val="28"/>
        </w:rPr>
        <w:tab/>
        <w:t xml:space="preserve"> </w:t>
      </w:r>
      <w:r w:rsidR="00A037F9">
        <w:rPr>
          <w:sz w:val="28"/>
          <w:szCs w:val="28"/>
        </w:rPr>
        <w:tab/>
      </w:r>
      <w:r w:rsidR="00A037F9">
        <w:rPr>
          <w:sz w:val="28"/>
          <w:szCs w:val="28"/>
        </w:rPr>
        <w:tab/>
        <w:t xml:space="preserve">         </w:t>
      </w:r>
    </w:p>
    <w:p w:rsidR="00A037F9" w:rsidRDefault="00A037F9" w:rsidP="00A037F9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A037F9" w:rsidRDefault="00A037F9" w:rsidP="00A037F9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037F9" w:rsidRPr="00FB78CC" w:rsidRDefault="00A037F9" w:rsidP="00A037F9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A037F9" w:rsidRDefault="00A037F9" w:rsidP="00A037F9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A037F9" w:rsidRPr="001812BD" w:rsidTr="004565C6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0F7F62" w:rsidRDefault="00A037F9" w:rsidP="004565C6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0F7F62" w:rsidRDefault="00A037F9" w:rsidP="004565C6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A037F9" w:rsidRPr="002424D9" w:rsidTr="004565C6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F9" w:rsidRPr="002424D9" w:rsidRDefault="00A037F9" w:rsidP="004565C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көрсетулер басқармасының өндірістік емес төлемдер бөлімінің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A037F9" w:rsidRPr="00C53366" w:rsidTr="004565C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5C66AF" w:rsidRDefault="00A037F9" w:rsidP="004565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C53366" w:rsidRDefault="00A037F9" w:rsidP="004565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Умирбаев Арсен Армандиевич</w:t>
            </w:r>
          </w:p>
        </w:tc>
      </w:tr>
      <w:tr w:rsidR="00A037F9" w:rsidTr="004565C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5C66AF" w:rsidRDefault="00A037F9" w:rsidP="004565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Default="00A037F9" w:rsidP="004565C6">
            <w:pPr>
              <w:rPr>
                <w:color w:val="000000"/>
                <w:lang w:val="kk-KZ"/>
              </w:rPr>
            </w:pPr>
          </w:p>
        </w:tc>
      </w:tr>
    </w:tbl>
    <w:p w:rsidR="00A037F9" w:rsidRDefault="00A037F9" w:rsidP="00A037F9">
      <w:pPr>
        <w:jc w:val="center"/>
        <w:rPr>
          <w:b/>
          <w:lang w:val="kk-KZ"/>
        </w:rPr>
      </w:pPr>
    </w:p>
    <w:p w:rsidR="00A037F9" w:rsidRDefault="00A037F9" w:rsidP="00A037F9">
      <w:pPr>
        <w:jc w:val="center"/>
        <w:rPr>
          <w:b/>
          <w:lang w:val="kk-KZ"/>
        </w:rPr>
      </w:pPr>
    </w:p>
    <w:p w:rsidR="00A037F9" w:rsidRPr="00FB78CC" w:rsidRDefault="00A037F9" w:rsidP="00A037F9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Ақжайық ауданы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A037F9" w:rsidRDefault="00A037F9" w:rsidP="00A037F9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A037F9" w:rsidRPr="001812BD" w:rsidTr="004565C6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0F7F62" w:rsidRDefault="00A037F9" w:rsidP="004565C6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0F7F62" w:rsidRDefault="00A037F9" w:rsidP="004565C6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A037F9" w:rsidRPr="002424D9" w:rsidTr="004565C6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F9" w:rsidRPr="002424D9" w:rsidRDefault="00A037F9" w:rsidP="004565C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D6697">
              <w:rPr>
                <w:rStyle w:val="s0"/>
                <w:b/>
                <w:sz w:val="24"/>
                <w:szCs w:val="24"/>
                <w:lang w:val="kk-KZ"/>
              </w:rPr>
              <w:t>Камералды бақылау және өндіру бөлімінің басшысы</w:t>
            </w:r>
            <w:r>
              <w:rPr>
                <w:rStyle w:val="s0"/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037F9" w:rsidRPr="00C53366" w:rsidTr="004565C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5C66AF" w:rsidRDefault="00A037F9" w:rsidP="004565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C53366" w:rsidRDefault="00A037F9" w:rsidP="004565C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Кереева Альмира Асылбековна</w:t>
            </w:r>
          </w:p>
        </w:tc>
      </w:tr>
      <w:tr w:rsidR="00A037F9" w:rsidTr="004565C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Pr="005C66AF" w:rsidRDefault="00A037F9" w:rsidP="004565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F9" w:rsidRDefault="00A037F9" w:rsidP="004565C6">
            <w:pPr>
              <w:rPr>
                <w:color w:val="000000"/>
                <w:lang w:val="kk-KZ"/>
              </w:rPr>
            </w:pPr>
          </w:p>
        </w:tc>
      </w:tr>
    </w:tbl>
    <w:p w:rsidR="00A037F9" w:rsidRDefault="00A037F9" w:rsidP="00A037F9">
      <w:pPr>
        <w:jc w:val="both"/>
        <w:rPr>
          <w:sz w:val="20"/>
          <w:szCs w:val="20"/>
          <w:lang w:val="kk-KZ"/>
        </w:rPr>
      </w:pPr>
    </w:p>
    <w:p w:rsidR="00347A64" w:rsidRDefault="00347A64" w:rsidP="00347A64">
      <w:pPr>
        <w:jc w:val="both"/>
        <w:rPr>
          <w:b/>
          <w:sz w:val="28"/>
          <w:szCs w:val="28"/>
          <w:lang w:val="kk-KZ"/>
        </w:rPr>
      </w:pPr>
    </w:p>
    <w:sectPr w:rsidR="00347A6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4634B"/>
    <w:rsid w:val="001511B1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7EC1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52</cp:revision>
  <cp:lastPrinted>2016-05-30T10:14:00Z</cp:lastPrinted>
  <dcterms:created xsi:type="dcterms:W3CDTF">2015-06-05T09:55:00Z</dcterms:created>
  <dcterms:modified xsi:type="dcterms:W3CDTF">2016-12-20T14:07:00Z</dcterms:modified>
</cp:coreProperties>
</file>