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77" w:rsidRDefault="00581D77" w:rsidP="00581D7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02C8A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AF49CB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424D9" w:rsidRDefault="00221669" w:rsidP="00AF49C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Түсіндіру жұмыс</w:t>
            </w:r>
            <w:r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E5D22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1316A" w:rsidRDefault="00221669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Сагынов Жангабыл Карлыбаевич</w:t>
            </w:r>
          </w:p>
        </w:tc>
      </w:tr>
    </w:tbl>
    <w:p w:rsidR="002510C4" w:rsidRDefault="002510C4" w:rsidP="00E022BA">
      <w:pPr>
        <w:jc w:val="center"/>
        <w:rPr>
          <w:b/>
          <w:lang w:val="kk-KZ"/>
        </w:rPr>
      </w:pPr>
    </w:p>
    <w:p w:rsidR="00E022BA" w:rsidRPr="00FB78CC" w:rsidRDefault="00E022BA" w:rsidP="00E022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5826A8">
        <w:rPr>
          <w:b/>
          <w:lang w:val="kk-KZ"/>
        </w:rPr>
        <w:t>Орал қаласы</w:t>
      </w:r>
      <w:r>
        <w:rPr>
          <w:b/>
          <w:lang w:val="kk-KZ"/>
        </w:rPr>
        <w:t xml:space="preserve">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F809D0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221669" w:rsidP="00F809D0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00016C" w:rsidRDefault="00221669" w:rsidP="00A66F5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1A4B6D"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</w:tr>
      <w:tr w:rsidR="00F809D0" w:rsidRPr="00221669" w:rsidTr="00C40B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221669" w:rsidP="002510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b/>
                <w:sz w:val="24"/>
                <w:szCs w:val="24"/>
                <w:lang w:val="kk-KZ"/>
              </w:rPr>
              <w:t xml:space="preserve">Кеден одағы шеңберіндегі жанама салықтарды әкімшілендіру бөлімінің бас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 w:rsidRPr="001A1CD4">
              <w:rPr>
                <w:rStyle w:val="s0"/>
                <w:b/>
                <w:sz w:val="24"/>
                <w:szCs w:val="24"/>
                <w:lang w:val="kk-KZ"/>
              </w:rPr>
              <w:t>негізгі қызметкердің бала күту демалысы кезеңіне)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F809D0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221669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</w:tr>
      <w:tr w:rsidR="00F809D0" w:rsidRPr="002424D9" w:rsidTr="001226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221669" w:rsidP="002510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  <w:r w:rsidRPr="004C002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221669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sz w:val="24"/>
                <w:szCs w:val="24"/>
                <w:lang w:val="kk-KZ"/>
              </w:rPr>
              <w:t>Таукалакова Гульнар Канатовна</w:t>
            </w:r>
          </w:p>
        </w:tc>
      </w:tr>
      <w:tr w:rsidR="00F809D0" w:rsidRPr="002424D9" w:rsidTr="00275BD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221669" w:rsidP="002510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F56FA">
              <w:rPr>
                <w:b/>
                <w:color w:val="000000"/>
                <w:lang w:val="kk-KZ"/>
              </w:rPr>
              <w:t>"Ақпараттарды өңдеу орталығы"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221669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5F56FA">
              <w:rPr>
                <w:rStyle w:val="s0"/>
                <w:sz w:val="24"/>
                <w:szCs w:val="24"/>
                <w:lang w:val="kk-KZ"/>
              </w:rPr>
              <w:t>Ергалиев Сакен Утешевич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D1BE3"/>
    <w:rsid w:val="003D33DF"/>
    <w:rsid w:val="003D6697"/>
    <w:rsid w:val="003D7966"/>
    <w:rsid w:val="003F463C"/>
    <w:rsid w:val="00436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9B4"/>
    <w:rsid w:val="00833191"/>
    <w:rsid w:val="00853683"/>
    <w:rsid w:val="008551C4"/>
    <w:rsid w:val="0087560F"/>
    <w:rsid w:val="0089791D"/>
    <w:rsid w:val="00912460"/>
    <w:rsid w:val="00961DA6"/>
    <w:rsid w:val="00986744"/>
    <w:rsid w:val="009965E6"/>
    <w:rsid w:val="009D12D0"/>
    <w:rsid w:val="00A05A79"/>
    <w:rsid w:val="00A214C6"/>
    <w:rsid w:val="00A269AE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6F70"/>
    <w:rsid w:val="00C24419"/>
    <w:rsid w:val="00C3514B"/>
    <w:rsid w:val="00C53366"/>
    <w:rsid w:val="00C67456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1047-8ABE-4B67-8EC5-A54FD6E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2017-04-24T07:46:00Z</cp:lastPrinted>
  <dcterms:created xsi:type="dcterms:W3CDTF">2017-07-19T13:50:00Z</dcterms:created>
  <dcterms:modified xsi:type="dcterms:W3CDTF">2017-07-19T13:50:00Z</dcterms:modified>
</cp:coreProperties>
</file>