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7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214291">
        <w:rPr>
          <w:b/>
          <w:lang w:val="kk-KZ"/>
        </w:rPr>
        <w:t>осы мемлекеттік органның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Аты-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B6424" w:rsidRPr="003511C1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424" w:rsidRDefault="00A57DD2" w:rsidP="009047C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Ұйымдастыру-қаржы басқармасының  басшысы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Default="00A57DD2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Уразов Арсений Амангельдиевич</w:t>
            </w:r>
          </w:p>
        </w:tc>
      </w:tr>
      <w:tr w:rsidR="00D15A69" w:rsidRPr="00D15A69" w:rsidTr="001E36C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DD2" w:rsidRDefault="00A57DD2" w:rsidP="00A57DD2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Камералдық бақылау басқармасының №1 камералдық бақылау бөлімінің </w:t>
            </w:r>
          </w:p>
          <w:p w:rsidR="00D15A69" w:rsidRDefault="00A57DD2" w:rsidP="00A57DD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D15A69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69" w:rsidRDefault="00D15A69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A69" w:rsidRDefault="00A57DD2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Жумагазиев Асылан Галымжанович</w:t>
            </w:r>
          </w:p>
        </w:tc>
      </w:tr>
      <w:tr w:rsidR="007270B5" w:rsidRPr="00D15A69" w:rsidTr="00376F36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DD2" w:rsidRDefault="00A57DD2" w:rsidP="00A57DD2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Адам ресурстары басқармасының қызметтік тергеу бөлімінің бас маманы</w:t>
            </w:r>
          </w:p>
          <w:p w:rsidR="007270B5" w:rsidRDefault="00A57DD2" w:rsidP="00A57DD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270B5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B5" w:rsidRDefault="0021281A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0B5" w:rsidRDefault="00A57DD2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Бусурманова Самал Сериковна</w:t>
            </w:r>
          </w:p>
        </w:tc>
      </w:tr>
      <w:tr w:rsidR="000B3D6F" w:rsidRPr="00D15A69" w:rsidTr="0031601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6F" w:rsidRDefault="00A57DD2" w:rsidP="000B3D6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«Ақсай» кеден бекетінің бас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0B3D6F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6F" w:rsidRDefault="000B3D6F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D6F" w:rsidRDefault="00A57DD2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Мукатова Айгуль Халидовна</w:t>
            </w:r>
          </w:p>
        </w:tc>
      </w:tr>
      <w:tr w:rsidR="000B3D6F" w:rsidRPr="00A57DD2" w:rsidTr="00F54A30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4D5" w:rsidRDefault="00A57DD2" w:rsidP="008144D5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басқармасының акциздерді әкімшілендіру бөлімінің бас маманы   </w:t>
            </w:r>
            <w:r>
              <w:rPr>
                <w:b/>
                <w:lang w:val="kk-KZ"/>
              </w:rPr>
              <w:t xml:space="preserve">бос лауазымына </w:t>
            </w:r>
          </w:p>
          <w:p w:rsidR="000B3D6F" w:rsidRDefault="00A57DD2" w:rsidP="008144D5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(уақытша</w:t>
            </w:r>
            <w:r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0B3D6F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6F" w:rsidRDefault="000B3D6F" w:rsidP="00DD285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D6F" w:rsidRDefault="00A57DD2" w:rsidP="00DD2858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Хадимов Азамат Аскарович</w:t>
            </w:r>
          </w:p>
        </w:tc>
      </w:tr>
    </w:tbl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6FB8">
        <w:rPr>
          <w:b/>
          <w:lang w:val="kk-KZ"/>
        </w:rPr>
        <w:t xml:space="preserve">осы мемлекеттік органның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A57DD2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A57DD2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6D" w:rsidRDefault="00E3586D" w:rsidP="00E3586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</w:t>
            </w:r>
            <w:r w:rsidRPr="00FC4A62">
              <w:rPr>
                <w:rStyle w:val="s0"/>
                <w:b/>
                <w:sz w:val="24"/>
                <w:szCs w:val="24"/>
                <w:lang w:val="kk-KZ"/>
              </w:rPr>
              <w:t>еке тұлғалардың өндірістік емес төлемдерді әкімшілендіру бөлімінің басшысы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</w:p>
          <w:p w:rsidR="00DC501B" w:rsidRPr="00566A15" w:rsidRDefault="00E3586D" w:rsidP="00E3586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66A15">
              <w:rPr>
                <w:b/>
                <w:lang w:val="kk-KZ"/>
              </w:rPr>
              <w:t>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E3586D" w:rsidP="00DC501B">
            <w:pPr>
              <w:spacing w:line="276" w:lineRule="auto"/>
              <w:rPr>
                <w:color w:val="000000"/>
                <w:lang w:val="kk-KZ"/>
              </w:rPr>
            </w:pPr>
            <w:r w:rsidRPr="00FC4A62">
              <w:rPr>
                <w:rStyle w:val="s0"/>
                <w:sz w:val="24"/>
                <w:szCs w:val="24"/>
                <w:lang w:val="kk-KZ"/>
              </w:rPr>
              <w:t>Жексенов Арман Еркингалиевич</w:t>
            </w:r>
          </w:p>
        </w:tc>
      </w:tr>
      <w:tr w:rsidR="00DC501B" w:rsidRPr="009047C1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Pr="00566A15" w:rsidRDefault="00E3586D" w:rsidP="007C31B4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Персо</w:t>
            </w:r>
            <w:r w:rsidRPr="005306C0">
              <w:rPr>
                <w:b/>
                <w:color w:val="000000"/>
                <w:lang w:val="kk-KZ"/>
              </w:rPr>
              <w:t>н</w:t>
            </w:r>
            <w:r>
              <w:rPr>
                <w:b/>
                <w:color w:val="000000"/>
                <w:lang w:val="kk-KZ"/>
              </w:rPr>
              <w:t>а</w:t>
            </w:r>
            <w:r w:rsidRPr="005306C0">
              <w:rPr>
                <w:b/>
                <w:color w:val="000000"/>
                <w:lang w:val="kk-KZ"/>
              </w:rPr>
              <w:t>лмен жұмыс және ішкі жұмыс бөлімінің басшысы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566A15">
              <w:rPr>
                <w:b/>
                <w:color w:val="000000"/>
                <w:lang w:val="kk-KZ"/>
              </w:rPr>
              <w:t>бос лауазымы</w:t>
            </w:r>
            <w:r>
              <w:rPr>
                <w:b/>
                <w:color w:val="000000"/>
                <w:lang w:val="kk-KZ"/>
              </w:rPr>
              <w:t>на</w:t>
            </w:r>
          </w:p>
        </w:tc>
      </w:tr>
      <w:tr w:rsidR="00DC501B" w:rsidTr="00B913B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E3586D" w:rsidP="00DC501B">
            <w:pPr>
              <w:spacing w:line="276" w:lineRule="auto"/>
              <w:rPr>
                <w:color w:val="000000"/>
                <w:lang w:val="kk-KZ"/>
              </w:rPr>
            </w:pPr>
            <w:r w:rsidRPr="005306C0">
              <w:rPr>
                <w:rStyle w:val="s0"/>
                <w:sz w:val="24"/>
                <w:szCs w:val="24"/>
                <w:lang w:val="kk-KZ"/>
              </w:rPr>
              <w:t>Ахметова Сауле Бактыгалиевна</w:t>
            </w:r>
          </w:p>
        </w:tc>
      </w:tr>
      <w:tr w:rsidR="00DC501B" w:rsidRPr="009D1BE3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Pr="00566A15" w:rsidRDefault="00E3586D" w:rsidP="009D1BE3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</w:t>
            </w:r>
            <w:r w:rsidRPr="005306C0">
              <w:rPr>
                <w:b/>
                <w:color w:val="000000"/>
                <w:lang w:val="kk-KZ"/>
              </w:rPr>
              <w:t xml:space="preserve">кциздерді әкімшілендіру бөлімінің бас маманы          </w:t>
            </w:r>
          </w:p>
        </w:tc>
      </w:tr>
      <w:tr w:rsidR="00DC501B" w:rsidTr="00EE437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E3586D" w:rsidP="00DC501B">
            <w:pPr>
              <w:spacing w:line="276" w:lineRule="auto"/>
              <w:rPr>
                <w:color w:val="000000"/>
                <w:lang w:val="kk-KZ"/>
              </w:rPr>
            </w:pPr>
            <w:r w:rsidRPr="005306C0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5D1CA6" w:rsidRDefault="005D1CA6" w:rsidP="005D1CA6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Ақжайық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5D1CA6" w:rsidRPr="00A57DD2" w:rsidTr="005D2BC7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A6" w:rsidRPr="005C66AF" w:rsidRDefault="005D1CA6" w:rsidP="005D2BC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A6" w:rsidRPr="007B70DB" w:rsidRDefault="005D1CA6" w:rsidP="005D2BC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A6" w:rsidRPr="007B70DB" w:rsidRDefault="005D1CA6" w:rsidP="005D2BC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5D1CA6" w:rsidRPr="00A57DD2" w:rsidTr="005D2BC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A6" w:rsidRPr="00566A15" w:rsidRDefault="005D1CA6" w:rsidP="005D2BC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Камералы бақылау және өндіру</w:t>
            </w:r>
            <w:r w:rsidRPr="00FC4A62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басшысы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 </w:t>
            </w:r>
            <w:r w:rsidRPr="00566A15">
              <w:rPr>
                <w:b/>
                <w:lang w:val="kk-KZ"/>
              </w:rPr>
              <w:t>бос лауазымына</w:t>
            </w:r>
          </w:p>
        </w:tc>
      </w:tr>
      <w:tr w:rsidR="005D1CA6" w:rsidTr="005D2BC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A6" w:rsidRPr="00FA4C6D" w:rsidRDefault="005D1CA6" w:rsidP="005D2BC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CA6" w:rsidRDefault="005D1CA6" w:rsidP="005D2BC7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Утепов Жасулан Мендигалиевич</w:t>
            </w:r>
          </w:p>
        </w:tc>
      </w:tr>
    </w:tbl>
    <w:p w:rsidR="00D061D7" w:rsidRDefault="00D061D7" w:rsidP="008144D5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0C1E"/>
    <w:rsid w:val="001D6527"/>
    <w:rsid w:val="001E5D22"/>
    <w:rsid w:val="001E6211"/>
    <w:rsid w:val="0021281A"/>
    <w:rsid w:val="00214291"/>
    <w:rsid w:val="00221669"/>
    <w:rsid w:val="00246822"/>
    <w:rsid w:val="002510C4"/>
    <w:rsid w:val="002A576E"/>
    <w:rsid w:val="002B5DFB"/>
    <w:rsid w:val="002C121F"/>
    <w:rsid w:val="002C5472"/>
    <w:rsid w:val="002C5CA5"/>
    <w:rsid w:val="002F65CC"/>
    <w:rsid w:val="0034124A"/>
    <w:rsid w:val="00347A64"/>
    <w:rsid w:val="003511C1"/>
    <w:rsid w:val="00354789"/>
    <w:rsid w:val="00381CA2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63810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270B5"/>
    <w:rsid w:val="007337B4"/>
    <w:rsid w:val="00737174"/>
    <w:rsid w:val="00747268"/>
    <w:rsid w:val="00751FEF"/>
    <w:rsid w:val="007A0D33"/>
    <w:rsid w:val="007A1244"/>
    <w:rsid w:val="007C31B4"/>
    <w:rsid w:val="007D3369"/>
    <w:rsid w:val="007F1AB9"/>
    <w:rsid w:val="007F3FA5"/>
    <w:rsid w:val="00805004"/>
    <w:rsid w:val="00806C45"/>
    <w:rsid w:val="0080799C"/>
    <w:rsid w:val="00810269"/>
    <w:rsid w:val="008144D5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47C1"/>
    <w:rsid w:val="00912460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57DD2"/>
    <w:rsid w:val="00A7142E"/>
    <w:rsid w:val="00A75DD9"/>
    <w:rsid w:val="00A86E7F"/>
    <w:rsid w:val="00A96738"/>
    <w:rsid w:val="00AA5B3B"/>
    <w:rsid w:val="00AD0C0C"/>
    <w:rsid w:val="00AF01BE"/>
    <w:rsid w:val="00AF49CB"/>
    <w:rsid w:val="00B130DA"/>
    <w:rsid w:val="00B23BEC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F00DB"/>
    <w:rsid w:val="00CF4949"/>
    <w:rsid w:val="00D00322"/>
    <w:rsid w:val="00D02B45"/>
    <w:rsid w:val="00D061D7"/>
    <w:rsid w:val="00D119C5"/>
    <w:rsid w:val="00D11D91"/>
    <w:rsid w:val="00D15A69"/>
    <w:rsid w:val="00D228E4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3586D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2017-04-24T07:46:00Z</cp:lastPrinted>
  <dcterms:created xsi:type="dcterms:W3CDTF">2018-05-10T11:31:00Z</dcterms:created>
  <dcterms:modified xsi:type="dcterms:W3CDTF">2018-05-10T11:31:00Z</dcterms:modified>
</cp:coreProperties>
</file>