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7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 xml:space="preserve">кеттік кірістер департаментінің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02C8A">
        <w:rPr>
          <w:b/>
          <w:lang w:val="kk-KZ"/>
        </w:rPr>
        <w:t>ҚР ҚМ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AF49CB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Default="00441970" w:rsidP="0044197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Шыңғырлау ауданы бойынша Мемлектетік кірістер басқармасының</w:t>
            </w:r>
            <w:r w:rsidRPr="00472F1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</w:p>
          <w:p w:rsidR="00581D77" w:rsidRPr="002424D9" w:rsidRDefault="00441970" w:rsidP="00441970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E5D22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441970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Абдушев Жаслан Ербулатович</w:t>
            </w:r>
          </w:p>
        </w:tc>
      </w:tr>
      <w:tr w:rsidR="00441970" w:rsidRPr="002424D9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Default="00441970" w:rsidP="0044197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 басқармасының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41970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Default="00441970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Default="00441970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Махметова Гульжанат Кайрбековна</w:t>
            </w:r>
          </w:p>
        </w:tc>
      </w:tr>
      <w:tr w:rsidR="00441970" w:rsidRPr="002424D9" w:rsidTr="00241A4D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Default="00441970" w:rsidP="0044197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құпияларды қорғау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41970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Default="00441970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Default="00441970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Дуйсенгалиев Узакбай Галымжанович</w:t>
            </w:r>
          </w:p>
        </w:tc>
      </w:tr>
      <w:tr w:rsidR="00441970" w:rsidRPr="00441970" w:rsidTr="009A594A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Default="00441970" w:rsidP="0044197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</w:t>
            </w:r>
          </w:p>
          <w:p w:rsidR="00441970" w:rsidRDefault="00441970" w:rsidP="0044197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ҚҚС әкімшілендіру және аудит бөлімінің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41970" w:rsidRPr="00441970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Default="00441970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Default="00441970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Байарстанова Лаура Уаллиоловна</w:t>
            </w:r>
          </w:p>
        </w:tc>
      </w:tr>
      <w:tr w:rsidR="00441970" w:rsidRPr="00441970" w:rsidTr="00BC23CD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970" w:rsidRDefault="00441970" w:rsidP="0044197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Борыштармен жұмыс басқармасының </w:t>
            </w:r>
          </w:p>
          <w:p w:rsidR="00441970" w:rsidRDefault="00441970" w:rsidP="0044197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өндіріп алу бөлімінің бас маманы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41970" w:rsidRPr="00441970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Default="00441970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Default="00441970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Ергалиев Бекбулат Серикович</w:t>
            </w:r>
          </w:p>
        </w:tc>
      </w:tr>
    </w:tbl>
    <w:p w:rsidR="002510C4" w:rsidRDefault="002510C4" w:rsidP="00E022BA">
      <w:pPr>
        <w:jc w:val="center"/>
        <w:rPr>
          <w:b/>
          <w:lang w:val="kk-KZ"/>
        </w:rPr>
      </w:pPr>
    </w:p>
    <w:p w:rsidR="00E022BA" w:rsidRPr="00FB78CC" w:rsidRDefault="00E022BA" w:rsidP="00E022B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  <w:r w:rsidR="005826A8">
        <w:rPr>
          <w:b/>
          <w:lang w:val="kk-KZ"/>
        </w:rPr>
        <w:t>Орал қаласы</w:t>
      </w:r>
      <w:r>
        <w:rPr>
          <w:b/>
          <w:lang w:val="kk-KZ"/>
        </w:rPr>
        <w:t xml:space="preserve">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F809D0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221669" w:rsidP="00F809D0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00016C" w:rsidRDefault="003C1E02" w:rsidP="00A66F5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Уракбаева Диана Екпиновна</w:t>
            </w:r>
          </w:p>
        </w:tc>
      </w:tr>
      <w:tr w:rsidR="00F809D0" w:rsidRPr="003C1E02" w:rsidTr="00C40B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02" w:rsidRDefault="003C1E02" w:rsidP="003C1E0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 w:rsidRPr="001A1CD4"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</w:p>
          <w:p w:rsidR="00F809D0" w:rsidRDefault="003C1E02" w:rsidP="003C1E0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 w:rsidRPr="001A1CD4">
              <w:rPr>
                <w:rStyle w:val="s0"/>
                <w:b/>
                <w:sz w:val="24"/>
                <w:szCs w:val="24"/>
                <w:lang w:val="kk-KZ"/>
              </w:rPr>
              <w:t>негізгі қызметкердің бала күту демалысы кезеңіне)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F809D0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3C1E02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Ихсанов Мухит Бижанович</w:t>
            </w:r>
          </w:p>
        </w:tc>
      </w:tr>
      <w:tr w:rsidR="00F809D0" w:rsidRPr="002424D9" w:rsidTr="001226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9D0" w:rsidRDefault="003C1E02" w:rsidP="002510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b/>
                <w:color w:val="000000"/>
                <w:lang w:val="kk-KZ"/>
              </w:rPr>
              <w:t xml:space="preserve">"Ақпараттарды қабылдау және беру орталығы" </w:t>
            </w:r>
            <w:r w:rsidRPr="005F56FA">
              <w:rPr>
                <w:b/>
                <w:color w:val="000000"/>
                <w:lang w:val="kk-KZ"/>
              </w:rPr>
              <w:t>бөлімінің бас маманы</w:t>
            </w:r>
            <w:r>
              <w:rPr>
                <w:b/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3C1E02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EC17AE">
              <w:rPr>
                <w:rStyle w:val="s0"/>
                <w:sz w:val="24"/>
                <w:szCs w:val="24"/>
                <w:lang w:val="kk-KZ"/>
              </w:rPr>
              <w:t>Сайгужиев Актлеу Самигуллиевич</w:t>
            </w:r>
          </w:p>
        </w:tc>
      </w:tr>
      <w:tr w:rsidR="00F809D0" w:rsidRPr="003C1E02" w:rsidTr="00275BD5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02" w:rsidRDefault="003C1E02" w:rsidP="003C1E02">
            <w:pPr>
              <w:jc w:val="center"/>
              <w:rPr>
                <w:b/>
                <w:lang w:val="kk-KZ"/>
              </w:rPr>
            </w:pPr>
            <w:r w:rsidRPr="00EC17AE">
              <w:rPr>
                <w:b/>
                <w:lang w:val="kk-KZ"/>
              </w:rPr>
              <w:t xml:space="preserve"> Жеке тұлғалардың өндірістік емес төлемдерін әкімшілендіру</w:t>
            </w:r>
            <w:r>
              <w:rPr>
                <w:b/>
                <w:lang w:val="kk-KZ"/>
              </w:rPr>
              <w:t xml:space="preserve"> </w:t>
            </w:r>
            <w:r w:rsidRPr="005F56FA">
              <w:rPr>
                <w:b/>
                <w:lang w:val="kk-KZ"/>
              </w:rPr>
              <w:t xml:space="preserve">бөлімінің бас маманы </w:t>
            </w:r>
          </w:p>
          <w:p w:rsidR="00F809D0" w:rsidRDefault="003C1E02" w:rsidP="003C1E0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(уақытша, </w:t>
            </w:r>
            <w:r w:rsidRPr="005F56FA">
              <w:rPr>
                <w:b/>
                <w:lang w:val="kk-KZ"/>
              </w:rPr>
              <w:t>негізгі қызметкердің бала күту демалысы кезеңіне)</w:t>
            </w:r>
          </w:p>
        </w:tc>
      </w:tr>
      <w:tr w:rsidR="00F809D0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D0" w:rsidRDefault="00E2625E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09D0" w:rsidRDefault="003C1E02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7329C">
              <w:rPr>
                <w:rStyle w:val="s0"/>
                <w:sz w:val="24"/>
                <w:szCs w:val="24"/>
                <w:lang w:val="kk-KZ"/>
              </w:rPr>
              <w:t>Альтаева Мадина Мылтыкбаевна</w:t>
            </w:r>
          </w:p>
        </w:tc>
      </w:tr>
    </w:tbl>
    <w:p w:rsidR="008A3949" w:rsidRDefault="008A3949" w:rsidP="008A3949">
      <w:pPr>
        <w:jc w:val="center"/>
        <w:rPr>
          <w:b/>
          <w:lang w:val="kk-KZ"/>
        </w:rPr>
      </w:pPr>
    </w:p>
    <w:p w:rsidR="008A3949" w:rsidRDefault="008A3949" w:rsidP="008A3949">
      <w:pPr>
        <w:jc w:val="center"/>
        <w:rPr>
          <w:b/>
          <w:lang w:val="kk-KZ"/>
        </w:rPr>
      </w:pPr>
    </w:p>
    <w:p w:rsidR="008A3949" w:rsidRDefault="008A3949" w:rsidP="008A3949">
      <w:pPr>
        <w:jc w:val="center"/>
        <w:rPr>
          <w:b/>
          <w:lang w:val="kk-KZ"/>
        </w:rPr>
      </w:pPr>
    </w:p>
    <w:p w:rsidR="008A3949" w:rsidRDefault="008A3949" w:rsidP="008A3949">
      <w:pPr>
        <w:jc w:val="center"/>
        <w:rPr>
          <w:b/>
          <w:lang w:val="kk-KZ"/>
        </w:rPr>
      </w:pPr>
    </w:p>
    <w:p w:rsidR="008A3949" w:rsidRDefault="008A3949" w:rsidP="008A3949">
      <w:pPr>
        <w:jc w:val="center"/>
        <w:rPr>
          <w:b/>
          <w:lang w:val="kk-KZ"/>
        </w:rPr>
      </w:pPr>
    </w:p>
    <w:p w:rsidR="008A3949" w:rsidRDefault="008A3949" w:rsidP="008A3949">
      <w:pPr>
        <w:jc w:val="center"/>
        <w:rPr>
          <w:b/>
          <w:lang w:val="kk-KZ"/>
        </w:rPr>
      </w:pPr>
    </w:p>
    <w:p w:rsidR="008A3949" w:rsidRDefault="008A3949" w:rsidP="008A3949">
      <w:pPr>
        <w:jc w:val="center"/>
        <w:rPr>
          <w:b/>
          <w:lang w:val="kk-KZ"/>
        </w:rPr>
      </w:pPr>
    </w:p>
    <w:p w:rsidR="008A3949" w:rsidRPr="00FB78CC" w:rsidRDefault="008A3949" w:rsidP="008A3949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Теректі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ҚР ҚМ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8A3949" w:rsidRPr="001812BD" w:rsidTr="00DB0DD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49" w:rsidRPr="000F7F62" w:rsidRDefault="008A3949" w:rsidP="00DB0DD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49" w:rsidRPr="000F7F62" w:rsidRDefault="008A3949" w:rsidP="00DB0DD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8A3949" w:rsidRPr="00F809D0" w:rsidTr="00DB0DD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949" w:rsidRPr="002424D9" w:rsidRDefault="008A3949" w:rsidP="00DB0D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A4B6D">
              <w:rPr>
                <w:rStyle w:val="s0"/>
                <w:b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8A3949" w:rsidRPr="002424D9" w:rsidTr="00DB0DD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49" w:rsidRDefault="008A3949" w:rsidP="00DB0D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949" w:rsidRPr="0000016C" w:rsidRDefault="008A3949" w:rsidP="00DB0DDC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ED40B6">
              <w:rPr>
                <w:rStyle w:val="s0"/>
                <w:sz w:val="24"/>
                <w:szCs w:val="24"/>
                <w:lang w:val="kk-KZ"/>
              </w:rPr>
              <w:t>Томпишев Ержан Ермекович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9B4"/>
    <w:rsid w:val="00833191"/>
    <w:rsid w:val="00853683"/>
    <w:rsid w:val="008551C4"/>
    <w:rsid w:val="0087560F"/>
    <w:rsid w:val="0089791D"/>
    <w:rsid w:val="008A3949"/>
    <w:rsid w:val="00912460"/>
    <w:rsid w:val="00961DA6"/>
    <w:rsid w:val="00986744"/>
    <w:rsid w:val="009965E6"/>
    <w:rsid w:val="009D12D0"/>
    <w:rsid w:val="00A05A79"/>
    <w:rsid w:val="00A214C6"/>
    <w:rsid w:val="00A269AE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53366"/>
    <w:rsid w:val="00C67456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132</cp:revision>
  <cp:lastPrinted>2017-04-24T07:46:00Z</cp:lastPrinted>
  <dcterms:created xsi:type="dcterms:W3CDTF">2015-06-05T09:55:00Z</dcterms:created>
  <dcterms:modified xsi:type="dcterms:W3CDTF">2017-08-07T12:08:00Z</dcterms:modified>
</cp:coreProperties>
</file>