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C63E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</w:t>
      </w:r>
      <w:r w:rsidR="00A454A2">
        <w:rPr>
          <w:b/>
          <w:lang w:val="kk-KZ"/>
        </w:rPr>
        <w:t>всех государственных органов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6F3F24" w:rsidRPr="00477888" w:rsidTr="00FD62BB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5C66AF" w:rsidRDefault="006F3F24" w:rsidP="009A22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477888" w:rsidRDefault="006F3F24" w:rsidP="006F3F2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6F3F24" w:rsidTr="009A229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6F3F24" w:rsidP="009A229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</w:t>
            </w:r>
          </w:p>
          <w:p w:rsidR="006F3F24" w:rsidRDefault="006F3F24" w:rsidP="009A229F">
            <w:pPr>
              <w:jc w:val="center"/>
            </w:pPr>
            <w:r>
              <w:rPr>
                <w:b/>
                <w:lang w:val="kk-KZ"/>
              </w:rPr>
              <w:t>Управления государственных доходов по Теректинскому району</w:t>
            </w:r>
          </w:p>
        </w:tc>
      </w:tr>
      <w:tr w:rsidR="006F3F24" w:rsidTr="007711A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2B25B9" w:rsidRDefault="006F3F24" w:rsidP="009A22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6F3F24" w:rsidP="009A229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Есенгалиев Сунгат Жексембаевич</w:t>
            </w:r>
          </w:p>
          <w:p w:rsidR="006F3F24" w:rsidRDefault="006F3F24" w:rsidP="009A229F"/>
        </w:tc>
      </w:tr>
      <w:tr w:rsidR="006F3F24" w:rsidTr="009A229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6F3F24" w:rsidP="009A229F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анализа государственных доходов Управленя анализа и рисков</w:t>
            </w:r>
          </w:p>
        </w:tc>
      </w:tr>
      <w:tr w:rsidR="006F3F24" w:rsidTr="004F1866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2B25B9" w:rsidRDefault="006F3F24" w:rsidP="009A22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6F3F24" w:rsidP="009A229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Джумабекова Динара Хамидулловна</w:t>
            </w:r>
          </w:p>
          <w:p w:rsidR="006F3F24" w:rsidRDefault="006F3F24" w:rsidP="009A229F"/>
        </w:tc>
      </w:tr>
      <w:tr w:rsidR="006F3F24" w:rsidTr="009A229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6F3F24" w:rsidP="009A229F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реабилитации и банкротства Управления по работе с задолженностью (временно, на период отпуска по уходу за ребенком основного работника)</w:t>
            </w:r>
          </w:p>
        </w:tc>
      </w:tr>
      <w:tr w:rsidR="006F3F24" w:rsidTr="007C5A45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2B25B9" w:rsidRDefault="006F3F24" w:rsidP="009A22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6F3F24" w:rsidP="009A229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Давлетова Айгенжи Матаевна</w:t>
            </w:r>
          </w:p>
          <w:p w:rsidR="006F3F24" w:rsidRDefault="006F3F24" w:rsidP="009A229F"/>
        </w:tc>
      </w:tr>
    </w:tbl>
    <w:p w:rsidR="006F3F24" w:rsidRDefault="006F3F24" w:rsidP="00F31E35">
      <w:pPr>
        <w:jc w:val="both"/>
        <w:rPr>
          <w:sz w:val="28"/>
          <w:szCs w:val="28"/>
        </w:rPr>
      </w:pPr>
    </w:p>
    <w:sectPr w:rsidR="006F3F24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119B4"/>
    <w:rsid w:val="00022229"/>
    <w:rsid w:val="00032C1F"/>
    <w:rsid w:val="000354A8"/>
    <w:rsid w:val="000569C8"/>
    <w:rsid w:val="00074DAF"/>
    <w:rsid w:val="000752FE"/>
    <w:rsid w:val="000C13BA"/>
    <w:rsid w:val="000D6262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B5AD4"/>
    <w:rsid w:val="001D6527"/>
    <w:rsid w:val="001E6211"/>
    <w:rsid w:val="001E7621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04E0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3F24"/>
    <w:rsid w:val="006F650B"/>
    <w:rsid w:val="00700DA6"/>
    <w:rsid w:val="007A1244"/>
    <w:rsid w:val="007C6C12"/>
    <w:rsid w:val="007E1E36"/>
    <w:rsid w:val="007F3FA5"/>
    <w:rsid w:val="0080799C"/>
    <w:rsid w:val="008168E0"/>
    <w:rsid w:val="00822F52"/>
    <w:rsid w:val="00833191"/>
    <w:rsid w:val="008551C4"/>
    <w:rsid w:val="008608B4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69AE"/>
    <w:rsid w:val="00A454A2"/>
    <w:rsid w:val="00A475EB"/>
    <w:rsid w:val="00A53F51"/>
    <w:rsid w:val="00A7142E"/>
    <w:rsid w:val="00A86E7F"/>
    <w:rsid w:val="00A9037D"/>
    <w:rsid w:val="00AB215A"/>
    <w:rsid w:val="00AE54A3"/>
    <w:rsid w:val="00AF01BE"/>
    <w:rsid w:val="00B371C8"/>
    <w:rsid w:val="00B45BF6"/>
    <w:rsid w:val="00B54C8F"/>
    <w:rsid w:val="00B71C79"/>
    <w:rsid w:val="00B73079"/>
    <w:rsid w:val="00B901EE"/>
    <w:rsid w:val="00B93FB0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85E41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50BFA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53B5"/>
    <w:rsid w:val="00EE2A07"/>
    <w:rsid w:val="00EE6B97"/>
    <w:rsid w:val="00F31E35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2017-04-24T07:47:00Z</cp:lastPrinted>
  <dcterms:created xsi:type="dcterms:W3CDTF">2018-02-20T06:17:00Z</dcterms:created>
  <dcterms:modified xsi:type="dcterms:W3CDTF">2018-02-20T06:17:00Z</dcterms:modified>
</cp:coreProperties>
</file>