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022229" w:rsidP="00D932F5">
      <w:pPr>
        <w:jc w:val="center"/>
        <w:rPr>
          <w:b/>
        </w:rPr>
      </w:pPr>
      <w:r w:rsidRPr="006D6757">
        <w:rPr>
          <w:b/>
        </w:rPr>
        <w:t>Список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</w:t>
      </w:r>
      <w:r w:rsidR="001748B3">
        <w:rPr>
          <w:b/>
          <w:lang w:val="kk-KZ"/>
        </w:rPr>
        <w:t>внутреннему</w:t>
      </w:r>
      <w:r>
        <w:rPr>
          <w:b/>
          <w:lang w:val="kk-KZ"/>
        </w:rPr>
        <w:t xml:space="preserve"> конкурсу</w:t>
      </w:r>
      <w:r w:rsidR="001748B3">
        <w:rPr>
          <w:b/>
          <w:lang w:val="kk-KZ"/>
        </w:rPr>
        <w:t xml:space="preserve"> среди государственных служащих 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D932F5" w:rsidRDefault="00D932F5" w:rsidP="00022229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0609EA" w:rsidRPr="001812BD" w:rsidTr="001F4B15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5C66AF" w:rsidRDefault="000609EA" w:rsidP="001F4B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1812BD" w:rsidRDefault="000609EA" w:rsidP="001F4B1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609EA" w:rsidRPr="005C66AF" w:rsidTr="001F4B15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EA" w:rsidRDefault="000609EA" w:rsidP="00D620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1748B3">
              <w:rPr>
                <w:b/>
                <w:lang w:val="kk-KZ"/>
              </w:rPr>
              <w:t xml:space="preserve">Управления </w:t>
            </w:r>
            <w:r w:rsidR="00D6202B">
              <w:rPr>
                <w:b/>
                <w:lang w:val="kk-KZ"/>
              </w:rPr>
              <w:t>разъяснительной работы</w:t>
            </w:r>
          </w:p>
        </w:tc>
      </w:tr>
      <w:tr w:rsidR="000609EA" w:rsidRPr="00032DB7" w:rsidTr="001F4B15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5C1B74" w:rsidRDefault="001748B3" w:rsidP="001F4B1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EA" w:rsidRPr="00032DB7" w:rsidRDefault="00D6202B" w:rsidP="001F4B15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Галиуллин Жуламан Елгундыевич</w:t>
            </w:r>
          </w:p>
        </w:tc>
      </w:tr>
    </w:tbl>
    <w:p w:rsidR="000609EA" w:rsidRDefault="000609EA" w:rsidP="000609EA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609EA"/>
    <w:rsid w:val="00074DAF"/>
    <w:rsid w:val="000F7112"/>
    <w:rsid w:val="000F7F62"/>
    <w:rsid w:val="00111B5F"/>
    <w:rsid w:val="00111B7D"/>
    <w:rsid w:val="00122920"/>
    <w:rsid w:val="0012527C"/>
    <w:rsid w:val="00130815"/>
    <w:rsid w:val="0014634B"/>
    <w:rsid w:val="001511B1"/>
    <w:rsid w:val="00163A4E"/>
    <w:rsid w:val="001748B3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62E9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2503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901EE"/>
    <w:rsid w:val="00B92EE6"/>
    <w:rsid w:val="00BB1765"/>
    <w:rsid w:val="00BE2445"/>
    <w:rsid w:val="00C042F7"/>
    <w:rsid w:val="00C16F70"/>
    <w:rsid w:val="00C3514B"/>
    <w:rsid w:val="00C46FFF"/>
    <w:rsid w:val="00C53366"/>
    <w:rsid w:val="00C64BE1"/>
    <w:rsid w:val="00C73ACA"/>
    <w:rsid w:val="00CF00DB"/>
    <w:rsid w:val="00D02B45"/>
    <w:rsid w:val="00D119C5"/>
    <w:rsid w:val="00D228E4"/>
    <w:rsid w:val="00D43816"/>
    <w:rsid w:val="00D44EB9"/>
    <w:rsid w:val="00D61E3C"/>
    <w:rsid w:val="00D6202B"/>
    <w:rsid w:val="00D71DA4"/>
    <w:rsid w:val="00D932F5"/>
    <w:rsid w:val="00D97A28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51BED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65</cp:revision>
  <cp:lastPrinted>2016-05-30T10:14:00Z</cp:lastPrinted>
  <dcterms:created xsi:type="dcterms:W3CDTF">2015-06-05T09:55:00Z</dcterms:created>
  <dcterms:modified xsi:type="dcterms:W3CDTF">2017-06-19T11:21:00Z</dcterms:modified>
</cp:coreProperties>
</file>