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B66A27" w:rsidRDefault="00B66A27" w:rsidP="00581D77">
      <w:pPr>
        <w:jc w:val="center"/>
        <w:rPr>
          <w:b/>
          <w:lang w:val="kk-KZ"/>
        </w:rPr>
      </w:pPr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9843E6">
        <w:rPr>
          <w:b/>
          <w:lang w:val="kk-KZ"/>
        </w:rPr>
        <w:t>барлық мемлекеттік органдардың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p w:rsidR="00772169" w:rsidRDefault="00772169" w:rsidP="00581D7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772169" w:rsidRPr="00772169" w:rsidTr="00811EC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5C66AF" w:rsidRDefault="00772169" w:rsidP="002D2A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7B70DB" w:rsidRDefault="00772169" w:rsidP="00772169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772169" w:rsidRPr="00E15EBD" w:rsidTr="002D2AAF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69" w:rsidRDefault="001059D4" w:rsidP="002D2AA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Ұйымдастыру-қаржы басқармасының бухгалтерлік есеп және мемлекеттік сатып алу бөлімінің басшысы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72169" w:rsidRPr="00772169" w:rsidTr="00DD3DA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FA4C6D" w:rsidRDefault="00772169" w:rsidP="002D2AA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169" w:rsidRDefault="001059D4" w:rsidP="00772169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Иманов Сайлаубек Серикович</w:t>
            </w:r>
          </w:p>
        </w:tc>
      </w:tr>
    </w:tbl>
    <w:p w:rsidR="00772169" w:rsidRDefault="00772169" w:rsidP="00772169">
      <w:pPr>
        <w:jc w:val="center"/>
        <w:rPr>
          <w:b/>
          <w:lang w:val="kk-KZ"/>
        </w:rPr>
      </w:pPr>
    </w:p>
    <w:p w:rsidR="001059D4" w:rsidRDefault="001059D4" w:rsidP="001059D4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1059D4" w:rsidRDefault="001059D4" w:rsidP="001059D4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1059D4" w:rsidRPr="00772169" w:rsidTr="00B70B05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D4" w:rsidRPr="005C66AF" w:rsidRDefault="001059D4" w:rsidP="00B70B0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D4" w:rsidRPr="007B70DB" w:rsidRDefault="001059D4" w:rsidP="00B70B05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1059D4" w:rsidRPr="00E15EBD" w:rsidTr="00B70B0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D4" w:rsidRDefault="001059D4" w:rsidP="00B70B0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ED2A83">
              <w:rPr>
                <w:rStyle w:val="s0"/>
                <w:b/>
                <w:sz w:val="24"/>
                <w:szCs w:val="24"/>
                <w:lang w:val="kk-KZ"/>
              </w:rPr>
              <w:t>Персоналмен жұмыс және ішкі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1059D4" w:rsidRPr="00772169" w:rsidTr="00B70B0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D4" w:rsidRPr="00FA4C6D" w:rsidRDefault="001059D4" w:rsidP="00B70B0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D4" w:rsidRDefault="001059D4" w:rsidP="00B70B05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lang w:val="kk-KZ"/>
              </w:rPr>
              <w:t>Мендыканов Аслан Мендыканулы</w:t>
            </w:r>
          </w:p>
        </w:tc>
      </w:tr>
      <w:tr w:rsidR="001059D4" w:rsidRPr="00772169" w:rsidTr="00BD13E3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D4" w:rsidRDefault="001059D4" w:rsidP="001059D4">
            <w:pPr>
              <w:spacing w:line="276" w:lineRule="auto"/>
              <w:jc w:val="center"/>
              <w:rPr>
                <w:lang w:val="kk-KZ"/>
              </w:rPr>
            </w:pPr>
            <w:r w:rsidRPr="007F13C3">
              <w:rPr>
                <w:b/>
                <w:color w:val="000000"/>
                <w:lang w:val="kk-KZ"/>
              </w:rPr>
              <w:t>Құқықтық қамтамасыз ету бөлімінің бас маманы бос лауазымына</w:t>
            </w:r>
          </w:p>
        </w:tc>
      </w:tr>
      <w:tr w:rsidR="001059D4" w:rsidRPr="00772169" w:rsidTr="00B70B0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D4" w:rsidRPr="007F13C3" w:rsidRDefault="001059D4" w:rsidP="00B70B0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F13C3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D4" w:rsidRPr="007F13C3" w:rsidRDefault="001059D4" w:rsidP="00B70B05">
            <w:pPr>
              <w:rPr>
                <w:lang w:val="kk-KZ"/>
              </w:rPr>
            </w:pPr>
            <w:r w:rsidRPr="007F13C3">
              <w:rPr>
                <w:lang w:val="kk-KZ"/>
              </w:rPr>
              <w:t>Бекбаев Мирлан Русланович</w:t>
            </w:r>
          </w:p>
        </w:tc>
      </w:tr>
    </w:tbl>
    <w:p w:rsidR="001059D4" w:rsidRDefault="001059D4" w:rsidP="001059D4">
      <w:pPr>
        <w:jc w:val="center"/>
        <w:rPr>
          <w:b/>
          <w:lang w:val="kk-KZ"/>
        </w:rPr>
      </w:pPr>
    </w:p>
    <w:p w:rsidR="00660C27" w:rsidRDefault="00660C27" w:rsidP="00660C27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ауданы бойынша Мемлекеттік кірістер басқармасының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660C27" w:rsidRDefault="00660C27" w:rsidP="00660C2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660C27" w:rsidRPr="00772169" w:rsidTr="00B70B05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27" w:rsidRPr="005C66AF" w:rsidRDefault="00660C27" w:rsidP="00B70B0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27" w:rsidRPr="007B70DB" w:rsidRDefault="00660C27" w:rsidP="00B70B05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660C27" w:rsidRPr="00E15EBD" w:rsidTr="00B70B0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27" w:rsidRDefault="00660C27" w:rsidP="00B70B0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</w:t>
            </w:r>
            <w:r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660C27" w:rsidRPr="00772169" w:rsidTr="00B70B0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27" w:rsidRPr="00FA4C6D" w:rsidRDefault="00660C27" w:rsidP="00B70B0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C27" w:rsidRDefault="00660C27" w:rsidP="00B70B05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F76A2D">
              <w:rPr>
                <w:lang w:val="kk-KZ"/>
              </w:rPr>
              <w:t>Жаншин Адилбек Габитович</w:t>
            </w:r>
          </w:p>
        </w:tc>
      </w:tr>
    </w:tbl>
    <w:p w:rsidR="001059D4" w:rsidRDefault="001059D4" w:rsidP="001059D4">
      <w:pPr>
        <w:jc w:val="center"/>
        <w:rPr>
          <w:b/>
          <w:lang w:val="kk-KZ"/>
        </w:rPr>
      </w:pPr>
    </w:p>
    <w:p w:rsidR="001059D4" w:rsidRDefault="001059D4" w:rsidP="001059D4">
      <w:pPr>
        <w:jc w:val="center"/>
        <w:rPr>
          <w:b/>
          <w:lang w:val="kk-KZ"/>
        </w:rPr>
      </w:pPr>
    </w:p>
    <w:p w:rsidR="00E022BA" w:rsidRDefault="00E022BA" w:rsidP="003511C1">
      <w:pPr>
        <w:jc w:val="center"/>
        <w:rPr>
          <w:b/>
          <w:lang w:val="kk-KZ"/>
        </w:rPr>
      </w:pPr>
    </w:p>
    <w:p w:rsidR="00D061D7" w:rsidRDefault="00D061D7" w:rsidP="003511C1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059D4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4291"/>
    <w:rsid w:val="00221669"/>
    <w:rsid w:val="00232F58"/>
    <w:rsid w:val="00246822"/>
    <w:rsid w:val="002510C4"/>
    <w:rsid w:val="002A576E"/>
    <w:rsid w:val="002B5DFB"/>
    <w:rsid w:val="002C5472"/>
    <w:rsid w:val="002C5CA5"/>
    <w:rsid w:val="002F65CC"/>
    <w:rsid w:val="0034124A"/>
    <w:rsid w:val="00346B0E"/>
    <w:rsid w:val="00347A64"/>
    <w:rsid w:val="003511C1"/>
    <w:rsid w:val="00354789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07D3C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60C27"/>
    <w:rsid w:val="00672298"/>
    <w:rsid w:val="00676FB8"/>
    <w:rsid w:val="006837C8"/>
    <w:rsid w:val="0068778D"/>
    <w:rsid w:val="00694F64"/>
    <w:rsid w:val="006A0DCD"/>
    <w:rsid w:val="006A46B7"/>
    <w:rsid w:val="006C27DB"/>
    <w:rsid w:val="006D10BA"/>
    <w:rsid w:val="006F5EF6"/>
    <w:rsid w:val="00700DA6"/>
    <w:rsid w:val="007163EA"/>
    <w:rsid w:val="00747268"/>
    <w:rsid w:val="00751FEF"/>
    <w:rsid w:val="00772169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43E6"/>
    <w:rsid w:val="00986744"/>
    <w:rsid w:val="009965E6"/>
    <w:rsid w:val="00996713"/>
    <w:rsid w:val="009D12D0"/>
    <w:rsid w:val="00A05A79"/>
    <w:rsid w:val="00A214C6"/>
    <w:rsid w:val="00A269AE"/>
    <w:rsid w:val="00A475EB"/>
    <w:rsid w:val="00A7142E"/>
    <w:rsid w:val="00A75DD9"/>
    <w:rsid w:val="00A81365"/>
    <w:rsid w:val="00A86E7F"/>
    <w:rsid w:val="00A96738"/>
    <w:rsid w:val="00AD0C0C"/>
    <w:rsid w:val="00AF01BE"/>
    <w:rsid w:val="00AF49CB"/>
    <w:rsid w:val="00B23BEC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228E4"/>
    <w:rsid w:val="00D30AB6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3099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2018-01-24T12:04:00Z</cp:lastPrinted>
  <dcterms:created xsi:type="dcterms:W3CDTF">2018-04-17T13:17:00Z</dcterms:created>
  <dcterms:modified xsi:type="dcterms:W3CDTF">2018-04-17T13:17:00Z</dcterms:modified>
</cp:coreProperties>
</file>