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BB7BA1" w:rsidRDefault="00BB7BA1" w:rsidP="00BB7BA1">
      <w:pPr>
        <w:jc w:val="center"/>
        <w:rPr>
          <w:b/>
          <w:lang w:val="kk-KZ"/>
        </w:rPr>
      </w:pPr>
    </w:p>
    <w:p w:rsidR="00BB7BA1" w:rsidRPr="00FB78CC" w:rsidRDefault="00BB7BA1" w:rsidP="00BB7B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BB7BA1" w:rsidRDefault="00BB7BA1" w:rsidP="00BB7BA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BB7BA1" w:rsidRPr="001812BD" w:rsidTr="00B52075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1" w:rsidRPr="000F7F62" w:rsidRDefault="00BB7BA1" w:rsidP="00B52075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1" w:rsidRPr="000F7F62" w:rsidRDefault="00BB7BA1" w:rsidP="00B52075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BB7BA1" w:rsidRPr="00B24DD8" w:rsidTr="00B5207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A1" w:rsidRPr="002424D9" w:rsidRDefault="007E0A71" w:rsidP="00B24DD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Камералды бақылау басқармасының бас маманы бос лауазымына</w:t>
            </w:r>
          </w:p>
        </w:tc>
      </w:tr>
      <w:tr w:rsidR="00BB7BA1" w:rsidRPr="002424D9" w:rsidTr="00B52075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1" w:rsidRDefault="00BB7BA1" w:rsidP="00B5207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BA1" w:rsidRPr="00C53366" w:rsidRDefault="007E0A71" w:rsidP="00B52075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Рясная Ирина Викторовна</w:t>
            </w:r>
          </w:p>
        </w:tc>
      </w:tr>
    </w:tbl>
    <w:p w:rsidR="007E0A71" w:rsidRDefault="007E0A71" w:rsidP="007E0A71">
      <w:pPr>
        <w:jc w:val="center"/>
        <w:rPr>
          <w:b/>
          <w:lang w:val="kk-KZ"/>
        </w:rPr>
      </w:pPr>
    </w:p>
    <w:p w:rsidR="007E0A71" w:rsidRPr="00FB78CC" w:rsidRDefault="007E0A71" w:rsidP="007E0A7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 қаласы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7E0A71" w:rsidRDefault="007E0A71" w:rsidP="007E0A7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7E0A71" w:rsidRPr="001812BD" w:rsidTr="004A6CB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E0A71" w:rsidRPr="00B24DD8" w:rsidTr="004A6CB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A71" w:rsidRPr="002424D9" w:rsidRDefault="007E0A71" w:rsidP="004A6CB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Акциздеді әкімшілендіру бөлімінің бас маманы бос лауазымына</w:t>
            </w:r>
          </w:p>
        </w:tc>
      </w:tr>
      <w:tr w:rsidR="007E0A71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Default="007E0A71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A71" w:rsidRPr="00C53366" w:rsidRDefault="007E0A71" w:rsidP="004A6CB3">
            <w:pPr>
              <w:rPr>
                <w:color w:val="000000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</w:tr>
      <w:tr w:rsidR="007E0A71" w:rsidRPr="002424D9" w:rsidTr="00CB5C4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A71" w:rsidRPr="00195AC9" w:rsidRDefault="007E0A71" w:rsidP="007E0A7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A0710">
              <w:rPr>
                <w:b/>
                <w:color w:val="000000"/>
                <w:lang w:val="kk-KZ"/>
              </w:rPr>
              <w:t xml:space="preserve">Персоналмен жұмыс және ішкі жұмыс бөлімінің бас маманы </w:t>
            </w:r>
            <w:r>
              <w:rPr>
                <w:b/>
                <w:color w:val="000000"/>
                <w:lang w:val="kk-KZ"/>
              </w:rPr>
              <w:t xml:space="preserve">(уақытша, </w:t>
            </w:r>
            <w:r w:rsidRPr="00CA0710">
              <w:rPr>
                <w:b/>
                <w:color w:val="000000"/>
                <w:lang w:val="kk-KZ"/>
              </w:rPr>
              <w:t>негізгі қызметкердің жүктілікке, босануына және бала күту демалысы кезеңіне</w:t>
            </w:r>
            <w:r>
              <w:rPr>
                <w:b/>
                <w:color w:val="000000"/>
                <w:lang w:val="kk-KZ"/>
              </w:rPr>
              <w:t>)</w:t>
            </w:r>
          </w:p>
        </w:tc>
      </w:tr>
      <w:tr w:rsidR="007E0A71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Default="007E0A71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A71" w:rsidRPr="00195AC9" w:rsidRDefault="007E0A71" w:rsidP="004A6CB3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Галиева Светлана Сагидокасовна</w:t>
            </w:r>
          </w:p>
        </w:tc>
      </w:tr>
    </w:tbl>
    <w:p w:rsidR="007E0A71" w:rsidRDefault="007E0A71" w:rsidP="007E0A71">
      <w:pPr>
        <w:jc w:val="center"/>
        <w:rPr>
          <w:b/>
          <w:lang w:val="kk-KZ"/>
        </w:rPr>
      </w:pPr>
    </w:p>
    <w:p w:rsidR="006F5EF6" w:rsidRDefault="006F5EF6" w:rsidP="00617A25">
      <w:pPr>
        <w:jc w:val="center"/>
        <w:rPr>
          <w:b/>
          <w:lang w:val="kk-KZ"/>
        </w:rPr>
      </w:pPr>
    </w:p>
    <w:sectPr w:rsidR="006F5EF6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2C1F"/>
    <w:rsid w:val="00037370"/>
    <w:rsid w:val="000569C8"/>
    <w:rsid w:val="00074DAF"/>
    <w:rsid w:val="000F7112"/>
    <w:rsid w:val="000F7F62"/>
    <w:rsid w:val="00102BA3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2F704D"/>
    <w:rsid w:val="0034124A"/>
    <w:rsid w:val="00347A64"/>
    <w:rsid w:val="00354789"/>
    <w:rsid w:val="003D1BE3"/>
    <w:rsid w:val="003D33DF"/>
    <w:rsid w:val="003D6697"/>
    <w:rsid w:val="00436970"/>
    <w:rsid w:val="00451771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E0A71"/>
    <w:rsid w:val="007E1EC8"/>
    <w:rsid w:val="007F3FA5"/>
    <w:rsid w:val="0080799C"/>
    <w:rsid w:val="008168E0"/>
    <w:rsid w:val="00822F52"/>
    <w:rsid w:val="00833191"/>
    <w:rsid w:val="008551C4"/>
    <w:rsid w:val="0087560F"/>
    <w:rsid w:val="0089791D"/>
    <w:rsid w:val="00910E7B"/>
    <w:rsid w:val="00912460"/>
    <w:rsid w:val="00986744"/>
    <w:rsid w:val="009965E6"/>
    <w:rsid w:val="009B4F94"/>
    <w:rsid w:val="00A214C6"/>
    <w:rsid w:val="00A269AE"/>
    <w:rsid w:val="00A475EB"/>
    <w:rsid w:val="00A7142E"/>
    <w:rsid w:val="00A86E7F"/>
    <w:rsid w:val="00AD5F21"/>
    <w:rsid w:val="00AF01BE"/>
    <w:rsid w:val="00B24DD8"/>
    <w:rsid w:val="00B46F7F"/>
    <w:rsid w:val="00B66B56"/>
    <w:rsid w:val="00B901EE"/>
    <w:rsid w:val="00BB1765"/>
    <w:rsid w:val="00BB7BA1"/>
    <w:rsid w:val="00BE2445"/>
    <w:rsid w:val="00BF078A"/>
    <w:rsid w:val="00C02C8A"/>
    <w:rsid w:val="00C042F7"/>
    <w:rsid w:val="00C16F70"/>
    <w:rsid w:val="00C216BE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342BD"/>
    <w:rsid w:val="00F80F8B"/>
    <w:rsid w:val="00F83277"/>
    <w:rsid w:val="00F91307"/>
    <w:rsid w:val="00F939AC"/>
    <w:rsid w:val="00FC226E"/>
    <w:rsid w:val="00FD1C7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05DC-8129-4CA4-851A-D642A4A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2017-06-24T12:38:00Z</cp:lastPrinted>
  <dcterms:created xsi:type="dcterms:W3CDTF">2017-07-19T13:58:00Z</dcterms:created>
  <dcterms:modified xsi:type="dcterms:W3CDTF">2017-07-19T13:58:00Z</dcterms:modified>
</cp:coreProperties>
</file>