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D032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</w:t>
      </w:r>
      <w:r w:rsidR="003A184B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175DBB" w:rsidP="00D03278">
            <w:pPr>
              <w:jc w:val="center"/>
            </w:pPr>
            <w:r>
              <w:rPr>
                <w:b/>
                <w:lang w:val="kk-KZ"/>
              </w:rPr>
              <w:t>на должность ведущего специалиста отдела принудительного взимания и по работе с несостоятельными должниками – 2 единицы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BF1434" w:rsidRDefault="00175DBB" w:rsidP="00175DBB">
            <w:pPr>
              <w:rPr>
                <w:bCs/>
              </w:rPr>
            </w:pPr>
            <w:r w:rsidRPr="00BF1434">
              <w:rPr>
                <w:bCs/>
                <w:sz w:val="22"/>
                <w:szCs w:val="22"/>
              </w:rPr>
              <w:t>Хасанов Саид-Султанбек Хасанұлы</w:t>
            </w:r>
          </w:p>
          <w:p w:rsidR="00175DBB" w:rsidRPr="00201904" w:rsidRDefault="00175DBB" w:rsidP="007D7D40">
            <w:pPr>
              <w:rPr>
                <w:lang w:val="kk-KZ"/>
              </w:rPr>
            </w:pPr>
          </w:p>
        </w:tc>
      </w:tr>
      <w:tr w:rsidR="00175DBB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2B25B9" w:rsidRDefault="00175DBB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BF1434" w:rsidRDefault="00175DBB" w:rsidP="00175DBB">
            <w:pPr>
              <w:rPr>
                <w:bCs/>
              </w:rPr>
            </w:pPr>
            <w:r w:rsidRPr="00BF1434">
              <w:rPr>
                <w:bCs/>
                <w:sz w:val="22"/>
                <w:szCs w:val="22"/>
              </w:rPr>
              <w:t>Шаркубенова Айгерим Баркеновна</w:t>
            </w:r>
          </w:p>
          <w:p w:rsidR="00175DBB" w:rsidRPr="00BF1434" w:rsidRDefault="00175DBB" w:rsidP="00175DBB">
            <w:pPr>
              <w:rPr>
                <w:bCs/>
              </w:rPr>
            </w:pPr>
          </w:p>
        </w:tc>
      </w:tr>
      <w:tr w:rsidR="00175DBB" w:rsidRPr="00A66C39" w:rsidTr="00DF178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Default="00175DBB" w:rsidP="00175DB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отдела камерального контроля</w:t>
            </w:r>
          </w:p>
          <w:p w:rsidR="00175DBB" w:rsidRPr="00175DBB" w:rsidRDefault="00175DBB" w:rsidP="00175DBB">
            <w:pPr>
              <w:jc w:val="center"/>
              <w:rPr>
                <w:bCs/>
                <w:lang w:val="kk-KZ"/>
              </w:rPr>
            </w:pPr>
          </w:p>
        </w:tc>
      </w:tr>
      <w:tr w:rsidR="00175DBB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2B25B9" w:rsidRDefault="00175DBB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BB" w:rsidRPr="00BF1434" w:rsidRDefault="00175DBB" w:rsidP="00175DBB">
            <w:pPr>
              <w:rPr>
                <w:bCs/>
              </w:rPr>
            </w:pPr>
            <w:r w:rsidRPr="00BF1434">
              <w:rPr>
                <w:bCs/>
                <w:sz w:val="22"/>
                <w:szCs w:val="22"/>
              </w:rPr>
              <w:t>Тауменова Гульнар Тагберлиевна</w:t>
            </w:r>
          </w:p>
          <w:p w:rsidR="00175DBB" w:rsidRPr="00BF1434" w:rsidRDefault="00175DBB" w:rsidP="00175DBB">
            <w:pPr>
              <w:rPr>
                <w:bCs/>
              </w:rPr>
            </w:pPr>
          </w:p>
        </w:tc>
      </w:tr>
    </w:tbl>
    <w:p w:rsidR="00D03278" w:rsidRPr="00D03278" w:rsidRDefault="00D03278" w:rsidP="00175DBB">
      <w:pPr>
        <w:jc w:val="center"/>
        <w:rPr>
          <w:b/>
          <w:sz w:val="20"/>
          <w:szCs w:val="20"/>
          <w:lang w:val="kk-KZ"/>
        </w:rPr>
      </w:pPr>
    </w:p>
    <w:sectPr w:rsidR="00D03278" w:rsidRPr="00D03278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75DBB"/>
    <w:rsid w:val="001812BD"/>
    <w:rsid w:val="00187957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A184B"/>
    <w:rsid w:val="003B04A0"/>
    <w:rsid w:val="003E15EE"/>
    <w:rsid w:val="00436970"/>
    <w:rsid w:val="0045649B"/>
    <w:rsid w:val="00481981"/>
    <w:rsid w:val="004917E3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85831"/>
    <w:rsid w:val="006A0DCD"/>
    <w:rsid w:val="006A46B7"/>
    <w:rsid w:val="006C27DB"/>
    <w:rsid w:val="006F0205"/>
    <w:rsid w:val="006F650B"/>
    <w:rsid w:val="00700DA6"/>
    <w:rsid w:val="007349A1"/>
    <w:rsid w:val="00756021"/>
    <w:rsid w:val="007A1244"/>
    <w:rsid w:val="007A12DD"/>
    <w:rsid w:val="007B6689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A484E"/>
    <w:rsid w:val="009C42BF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87C47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03278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33A63"/>
    <w:rsid w:val="00E43183"/>
    <w:rsid w:val="00E54522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3977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2018-08-01T13:05:00Z</dcterms:created>
  <dcterms:modified xsi:type="dcterms:W3CDTF">2018-08-01T13:05:00Z</dcterms:modified>
</cp:coreProperties>
</file>