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C" w:rsidRDefault="00B56B0C" w:rsidP="00B56B0C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B56B0C" w:rsidRPr="00B56B0C" w:rsidRDefault="00B56B0C" w:rsidP="00B56B0C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2712A2">
        <w:rPr>
          <w:b/>
          <w:bCs/>
          <w:lang w:val="kk-KZ"/>
        </w:rPr>
        <w:t>02</w:t>
      </w:r>
      <w:r w:rsidRPr="00B56B0C">
        <w:rPr>
          <w:b/>
          <w:bCs/>
          <w:lang w:val="kk-KZ"/>
        </w:rPr>
        <w:t>.</w:t>
      </w:r>
      <w:r w:rsidR="002712A2">
        <w:rPr>
          <w:b/>
          <w:bCs/>
          <w:lang w:val="kk-KZ"/>
        </w:rPr>
        <w:t>02</w:t>
      </w:r>
      <w:r w:rsidRPr="00B56B0C">
        <w:rPr>
          <w:b/>
          <w:bCs/>
          <w:lang w:val="kk-KZ"/>
        </w:rPr>
        <w:t>.201</w:t>
      </w:r>
      <w:r w:rsidR="002712A2">
        <w:rPr>
          <w:b/>
          <w:bCs/>
          <w:lang w:val="kk-KZ"/>
        </w:rPr>
        <w:t>7</w:t>
      </w:r>
      <w:r w:rsidRPr="00B56B0C">
        <w:rPr>
          <w:b/>
          <w:bCs/>
          <w:lang w:val="kk-KZ"/>
        </w:rPr>
        <w:t xml:space="preserve"> жылғы № </w:t>
      </w:r>
      <w:r w:rsidR="002712A2">
        <w:rPr>
          <w:b/>
          <w:bCs/>
          <w:lang w:val="kk-KZ"/>
        </w:rPr>
        <w:t>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56B0C" w:rsidRDefault="00B56B0C" w:rsidP="00367E6E">
      <w:pPr>
        <w:jc w:val="center"/>
        <w:rPr>
          <w:b/>
          <w:lang w:val="kk-KZ"/>
        </w:rPr>
      </w:pPr>
    </w:p>
    <w:p w:rsidR="00587EC1" w:rsidRDefault="00587EC1" w:rsidP="00367E6E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C75CDC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4"/>
        <w:gridCol w:w="4443"/>
        <w:gridCol w:w="4536"/>
      </w:tblGrid>
      <w:tr w:rsidR="00B56B0C" w:rsidRPr="00F0049C" w:rsidTr="0073009E">
        <w:trPr>
          <w:trHeight w:val="5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5C66AF" w:rsidRDefault="00B56B0C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7B70DB" w:rsidRDefault="00B56B0C" w:rsidP="00190C8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  <w:r w:rsidR="00190C86">
              <w:rPr>
                <w:b/>
                <w:color w:val="000000"/>
                <w:sz w:val="22"/>
                <w:szCs w:val="22"/>
                <w:lang w:val="kk-KZ"/>
              </w:rPr>
              <w:t>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C" w:rsidRPr="007B70DB" w:rsidRDefault="00241A1A" w:rsidP="009961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2712A2" w:rsidRPr="00F0049C" w:rsidTr="000014F4">
        <w:trPr>
          <w:trHeight w:val="5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A2" w:rsidRDefault="002712A2" w:rsidP="009961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Камералдық бақылау басқармасының</w:t>
            </w:r>
            <w:r w:rsidR="00F0049C">
              <w:rPr>
                <w:b/>
                <w:bCs/>
                <w:color w:val="000000"/>
                <w:lang w:val="kk-KZ"/>
              </w:rPr>
              <w:t xml:space="preserve"> №1 камералдық бақылау бөлімінің</w:t>
            </w:r>
            <w:r>
              <w:rPr>
                <w:b/>
                <w:bCs/>
                <w:color w:val="000000"/>
                <w:lang w:val="kk-KZ"/>
              </w:rPr>
              <w:t xml:space="preserve"> бас маманы </w:t>
            </w:r>
          </w:p>
          <w:p w:rsidR="002712A2" w:rsidRPr="002712A2" w:rsidRDefault="002712A2" w:rsidP="009961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2712A2" w:rsidRPr="00F0049C" w:rsidTr="0073009E">
        <w:trPr>
          <w:trHeight w:val="5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A2" w:rsidRPr="002712A2" w:rsidRDefault="002712A2" w:rsidP="003A04B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2A2" w:rsidRPr="002712A2" w:rsidRDefault="002712A2" w:rsidP="002712A2">
            <w:pPr>
              <w:rPr>
                <w:color w:val="000000"/>
                <w:lang w:val="kk-KZ"/>
              </w:rPr>
            </w:pPr>
            <w:r w:rsidRPr="002712A2">
              <w:rPr>
                <w:color w:val="000000"/>
                <w:sz w:val="22"/>
                <w:szCs w:val="22"/>
                <w:lang w:val="kk-KZ"/>
              </w:rPr>
              <w:t>Сепетова Аигуль Амангельдиевна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A2" w:rsidRDefault="002712A2" w:rsidP="002712A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06 ақпаны сағ. 16.00-де.</w:t>
            </w:r>
          </w:p>
        </w:tc>
      </w:tr>
      <w:tr w:rsidR="00880338" w:rsidRPr="00FF3233" w:rsidTr="00B30E1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80338" w:rsidP="0088033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Сырым ауданы бойынша Мемлекеттік кірістер басқармасының басшысы </w:t>
            </w:r>
          </w:p>
          <w:p w:rsidR="00880338" w:rsidRPr="002424D9" w:rsidRDefault="00880338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</w:t>
            </w:r>
            <w:r>
              <w:rPr>
                <w:b/>
                <w:lang w:val="kk-KZ"/>
              </w:rPr>
              <w:t>ос лауазымына</w:t>
            </w:r>
          </w:p>
        </w:tc>
      </w:tr>
      <w:tr w:rsidR="00B56B0C" w:rsidRPr="00F0049C" w:rsidTr="0073009E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5C66AF" w:rsidRDefault="00B56B0C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0C" w:rsidRPr="00C53366" w:rsidRDefault="00FF3233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Гумаров Арман Муратович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C" w:rsidRPr="00C53366" w:rsidRDefault="00FF3233" w:rsidP="00FF323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06 ақпаны сағ. 16.00-де.</w:t>
            </w:r>
          </w:p>
        </w:tc>
      </w:tr>
    </w:tbl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B56B0C" w:rsidRDefault="00975700" w:rsidP="00975700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737FB">
        <w:rPr>
          <w:b/>
          <w:bCs/>
          <w:lang w:val="kk-KZ"/>
        </w:rPr>
        <w:t>01</w:t>
      </w:r>
      <w:r w:rsidRPr="00B56B0C">
        <w:rPr>
          <w:b/>
          <w:bCs/>
          <w:lang w:val="kk-KZ"/>
        </w:rPr>
        <w:t>.</w:t>
      </w:r>
      <w:r w:rsidR="005737FB">
        <w:rPr>
          <w:b/>
          <w:bCs/>
          <w:lang w:val="kk-KZ"/>
        </w:rPr>
        <w:t>0</w:t>
      </w:r>
      <w:r>
        <w:rPr>
          <w:b/>
          <w:bCs/>
          <w:lang w:val="kk-KZ"/>
        </w:rPr>
        <w:t>2</w:t>
      </w:r>
      <w:r w:rsidRPr="00B56B0C">
        <w:rPr>
          <w:b/>
          <w:bCs/>
          <w:lang w:val="kk-KZ"/>
        </w:rPr>
        <w:t>.201</w:t>
      </w:r>
      <w:r w:rsidR="005737FB">
        <w:rPr>
          <w:b/>
          <w:bCs/>
          <w:lang w:val="kk-KZ"/>
        </w:rPr>
        <w:t>7</w:t>
      </w:r>
      <w:r w:rsidRPr="00B56B0C">
        <w:rPr>
          <w:b/>
          <w:bCs/>
          <w:lang w:val="kk-KZ"/>
        </w:rPr>
        <w:t xml:space="preserve"> жылғы № </w:t>
      </w:r>
      <w:r w:rsidR="005737FB">
        <w:rPr>
          <w:b/>
          <w:bCs/>
          <w:lang w:val="kk-KZ"/>
        </w:rPr>
        <w:t>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975700" w:rsidRDefault="00975700" w:rsidP="00975700">
      <w:pPr>
        <w:jc w:val="center"/>
        <w:rPr>
          <w:b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140"/>
        <w:gridCol w:w="423"/>
        <w:gridCol w:w="4374"/>
      </w:tblGrid>
      <w:tr w:rsidR="00975700" w:rsidRPr="00F0049C" w:rsidTr="0069434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F0049C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880338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«Ақпаратты өңдеу орталығы»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1316A" w:rsidRPr="00F0049C" w:rsidTr="0069434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31316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3F3CC5" w:rsidP="003F3CC5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  <w:tr w:rsidR="0031316A" w:rsidRPr="00F0049C" w:rsidTr="0069434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31316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Макаров Александр Алексеевич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5464EE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  <w:tr w:rsidR="0031316A" w:rsidRPr="00F0049C" w:rsidTr="0069434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31316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5464EE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  <w:tr w:rsidR="00880338" w:rsidRPr="00F0049C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80338" w:rsidP="0088033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31316A">
              <w:rPr>
                <w:rStyle w:val="s0"/>
                <w:b/>
                <w:sz w:val="24"/>
                <w:szCs w:val="24"/>
                <w:lang w:val="kk-KZ"/>
              </w:rPr>
              <w:t>Құқықтық қамтамасыз ету бөлімінің бас маманы</w:t>
            </w:r>
          </w:p>
        </w:tc>
      </w:tr>
      <w:tr w:rsidR="0031316A" w:rsidRPr="00F0049C" w:rsidTr="0069434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31316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31316A">
              <w:rPr>
                <w:rStyle w:val="s0"/>
                <w:sz w:val="24"/>
                <w:szCs w:val="24"/>
                <w:lang w:val="kk-KZ"/>
              </w:rPr>
              <w:t>Умбеталиева Аида Белградовна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Default="005464EE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  <w:tr w:rsidR="00880338" w:rsidRPr="00F0049C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80338" w:rsidP="0088033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15E7A">
              <w:rPr>
                <w:rStyle w:val="s0"/>
                <w:b/>
                <w:sz w:val="24"/>
                <w:szCs w:val="24"/>
                <w:lang w:val="kk-KZ"/>
              </w:rPr>
              <w:t>Персоналмен жұмыс және ішкі жұмыс бөлімінің бас маманы</w:t>
            </w:r>
          </w:p>
        </w:tc>
      </w:tr>
      <w:tr w:rsidR="00D15E7A" w:rsidRPr="00F0049C" w:rsidTr="0069434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A" w:rsidRDefault="00D15E7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7A" w:rsidRPr="0031316A" w:rsidRDefault="00D15E7A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D15E7A"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E7A" w:rsidRDefault="005464EE" w:rsidP="005464E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  <w:tr w:rsidR="00880338" w:rsidRPr="00F0049C" w:rsidTr="006943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Default="00880338" w:rsidP="0088033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</w:p>
          <w:p w:rsidR="00880338" w:rsidRDefault="00880338" w:rsidP="0088033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31316A" w:rsidRPr="00F0049C" w:rsidTr="00694342">
        <w:trPr>
          <w:trHeight w:val="296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Pr="00880338" w:rsidRDefault="0031316A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996551" w:rsidP="002B77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Тулегенова Акгул Аманг</w:t>
            </w:r>
            <w:r w:rsidR="002B775F">
              <w:rPr>
                <w:color w:val="000000"/>
                <w:lang w:val="kk-KZ"/>
              </w:rPr>
              <w:t>ал</w:t>
            </w:r>
            <w:r>
              <w:rPr>
                <w:color w:val="000000"/>
                <w:lang w:val="kk-KZ"/>
              </w:rPr>
              <w:t>иевна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Default="005464EE" w:rsidP="005464E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03 ақпаны сағ. 16.00-де.</w:t>
            </w:r>
          </w:p>
        </w:tc>
      </w:tr>
    </w:tbl>
    <w:p w:rsidR="008636A5" w:rsidRDefault="008636A5" w:rsidP="002D5112">
      <w:pPr>
        <w:contextualSpacing/>
        <w:jc w:val="center"/>
        <w:outlineLvl w:val="2"/>
        <w:rPr>
          <w:b/>
          <w:bCs/>
          <w:lang w:val="kk-KZ"/>
        </w:rPr>
      </w:pPr>
    </w:p>
    <w:sectPr w:rsidR="008636A5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812BD"/>
    <w:rsid w:val="00190C86"/>
    <w:rsid w:val="001D6527"/>
    <w:rsid w:val="001E6211"/>
    <w:rsid w:val="002216CD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700DA6"/>
    <w:rsid w:val="00723957"/>
    <w:rsid w:val="0073009E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551C4"/>
    <w:rsid w:val="008636A5"/>
    <w:rsid w:val="0087560F"/>
    <w:rsid w:val="00880338"/>
    <w:rsid w:val="00896E8E"/>
    <w:rsid w:val="00975700"/>
    <w:rsid w:val="00986744"/>
    <w:rsid w:val="0099619F"/>
    <w:rsid w:val="00996551"/>
    <w:rsid w:val="00A269AE"/>
    <w:rsid w:val="00A475EB"/>
    <w:rsid w:val="00A66C39"/>
    <w:rsid w:val="00A7142E"/>
    <w:rsid w:val="00A86E7F"/>
    <w:rsid w:val="00AC0071"/>
    <w:rsid w:val="00AC0C92"/>
    <w:rsid w:val="00AE6E19"/>
    <w:rsid w:val="00AF01BE"/>
    <w:rsid w:val="00B56B0C"/>
    <w:rsid w:val="00B901EE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A3BB6"/>
    <w:rsid w:val="00CB5EC8"/>
    <w:rsid w:val="00CD3F6F"/>
    <w:rsid w:val="00CF00DB"/>
    <w:rsid w:val="00D02B45"/>
    <w:rsid w:val="00D119C5"/>
    <w:rsid w:val="00D15E7A"/>
    <w:rsid w:val="00D228E4"/>
    <w:rsid w:val="00D61E3C"/>
    <w:rsid w:val="00D638E5"/>
    <w:rsid w:val="00D76A74"/>
    <w:rsid w:val="00DC1418"/>
    <w:rsid w:val="00DC14D4"/>
    <w:rsid w:val="00E06B50"/>
    <w:rsid w:val="00E4067B"/>
    <w:rsid w:val="00E43183"/>
    <w:rsid w:val="00E5390D"/>
    <w:rsid w:val="00E86E41"/>
    <w:rsid w:val="00E86FA1"/>
    <w:rsid w:val="00EA1C97"/>
    <w:rsid w:val="00EB7AEB"/>
    <w:rsid w:val="00EE6B97"/>
    <w:rsid w:val="00F0049C"/>
    <w:rsid w:val="00F75A53"/>
    <w:rsid w:val="00F80F8B"/>
    <w:rsid w:val="00F921B5"/>
    <w:rsid w:val="00FA3548"/>
    <w:rsid w:val="00FC226E"/>
    <w:rsid w:val="00FC5DAF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190</cp:revision>
  <cp:lastPrinted>2016-05-30T10:14:00Z</cp:lastPrinted>
  <dcterms:created xsi:type="dcterms:W3CDTF">2015-06-05T09:55:00Z</dcterms:created>
  <dcterms:modified xsi:type="dcterms:W3CDTF">2017-02-02T04:59:00Z</dcterms:modified>
</cp:coreProperties>
</file>