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F679B2" w:rsidRPr="00330FA7" w:rsidRDefault="00F679B2" w:rsidP="00F679B2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F679B2" w:rsidRPr="00A42F53" w:rsidRDefault="00F679B2" w:rsidP="00F679B2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8F123A">
        <w:rPr>
          <w:b/>
          <w:bCs/>
          <w:lang w:val="kk-KZ"/>
        </w:rPr>
        <w:t>01</w:t>
      </w:r>
      <w:r w:rsidRPr="00A42F53">
        <w:rPr>
          <w:b/>
          <w:bCs/>
          <w:lang w:val="kk-KZ"/>
        </w:rPr>
        <w:t>.0</w:t>
      </w:r>
      <w:r w:rsidR="008F123A">
        <w:rPr>
          <w:b/>
          <w:bCs/>
          <w:lang w:val="kk-KZ"/>
        </w:rPr>
        <w:t>8</w:t>
      </w:r>
      <w:r w:rsidRPr="00A42F53">
        <w:rPr>
          <w:b/>
          <w:bCs/>
          <w:lang w:val="kk-KZ"/>
        </w:rPr>
        <w:t xml:space="preserve">.2017 жылғы № </w:t>
      </w:r>
      <w:r w:rsidR="008F123A">
        <w:rPr>
          <w:b/>
          <w:bCs/>
          <w:lang w:val="kk-KZ"/>
        </w:rPr>
        <w:t>28</w:t>
      </w:r>
      <w:r w:rsidRPr="00A42F53">
        <w:rPr>
          <w:b/>
          <w:bCs/>
          <w:lang w:val="kk-KZ"/>
        </w:rPr>
        <w:t xml:space="preserve"> хаттамасының негізіндегі шешімі</w:t>
      </w:r>
    </w:p>
    <w:p w:rsidR="00F679B2" w:rsidRPr="00A42F53" w:rsidRDefault="00F679B2" w:rsidP="00F679B2">
      <w:pPr>
        <w:jc w:val="center"/>
        <w:rPr>
          <w:b/>
          <w:lang w:val="kk-KZ"/>
        </w:rPr>
      </w:pPr>
    </w:p>
    <w:p w:rsidR="00F679B2" w:rsidRPr="00FB78CC" w:rsidRDefault="00F679B2" w:rsidP="00F679B2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  <w:bookmarkStart w:id="0" w:name="_GoBack"/>
      <w:bookmarkEnd w:id="0"/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879"/>
        <w:gridCol w:w="5058"/>
      </w:tblGrid>
      <w:tr w:rsidR="00F679B2" w:rsidRPr="00F00E7A" w:rsidTr="0019135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5C66AF" w:rsidRDefault="00F679B2" w:rsidP="001913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679B2" w:rsidRPr="00F00E7A" w:rsidTr="0019135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413" w:rsidRDefault="00772413" w:rsidP="00F679B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Салық заңнамасын түсіндіру</w:t>
            </w:r>
            <w:r w:rsidR="00F679B2">
              <w:rPr>
                <w:b/>
                <w:lang w:val="kk-KZ"/>
              </w:rPr>
              <w:t xml:space="preserve"> бөлімінің бас маманы бос лауазымына</w:t>
            </w:r>
          </w:p>
          <w:p w:rsidR="00F679B2" w:rsidRPr="002424D9" w:rsidRDefault="00772413" w:rsidP="0077241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F679B2" w:rsidRPr="00F00E7A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31316A" w:rsidRDefault="001E262C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9B2" w:rsidRDefault="001E262C" w:rsidP="00CA071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  <w:tr w:rsidR="00F679B2" w:rsidRPr="00F00E7A" w:rsidTr="004B6DE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413" w:rsidRDefault="00772413" w:rsidP="00CA0710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Камералды бақылау</w:t>
            </w:r>
            <w:r w:rsidR="00CA0710" w:rsidRPr="00CA0710">
              <w:rPr>
                <w:b/>
                <w:color w:val="000000"/>
                <w:lang w:val="kk-KZ"/>
              </w:rPr>
              <w:t xml:space="preserve"> бөлімінің бас маманы </w:t>
            </w:r>
          </w:p>
          <w:p w:rsidR="00F679B2" w:rsidRPr="00CA0710" w:rsidRDefault="00CA0710" w:rsidP="0077241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F679B2" w:rsidRPr="00F00E7A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1E262C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Default="001E262C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9B2" w:rsidRPr="00137EEE" w:rsidRDefault="00CA0710" w:rsidP="001E262C">
            <w:pPr>
              <w:rPr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 w:rsidR="001E262C"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</w:t>
            </w:r>
            <w:r w:rsidR="001E262C">
              <w:rPr>
                <w:lang w:val="kk-KZ"/>
              </w:rPr>
              <w:t>0</w:t>
            </w:r>
            <w:r w:rsidRPr="004134D5">
              <w:rPr>
                <w:lang w:val="kk-KZ"/>
              </w:rPr>
              <w:t>.00-де.</w:t>
            </w:r>
          </w:p>
        </w:tc>
      </w:tr>
      <w:tr w:rsidR="001E262C" w:rsidRPr="00F00E7A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2C" w:rsidRDefault="001E262C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2C" w:rsidRDefault="001E262C" w:rsidP="0019135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62C" w:rsidRPr="00137EEE" w:rsidRDefault="001E262C" w:rsidP="00365386">
            <w:pPr>
              <w:rPr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03 тамызы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10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F679B2" w:rsidRDefault="00F679B2" w:rsidP="00F679B2">
      <w:pPr>
        <w:jc w:val="center"/>
        <w:rPr>
          <w:b/>
          <w:lang w:val="kk-KZ"/>
        </w:rPr>
      </w:pPr>
    </w:p>
    <w:p w:rsidR="00F679B2" w:rsidRDefault="00F679B2" w:rsidP="00F679B2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62961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812BD"/>
    <w:rsid w:val="00190C86"/>
    <w:rsid w:val="00195AC9"/>
    <w:rsid w:val="001D6527"/>
    <w:rsid w:val="001E262C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167AA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7744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BA6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6E4FCB"/>
    <w:rsid w:val="00700DA6"/>
    <w:rsid w:val="00723957"/>
    <w:rsid w:val="0073009E"/>
    <w:rsid w:val="00745178"/>
    <w:rsid w:val="007571C1"/>
    <w:rsid w:val="007720DB"/>
    <w:rsid w:val="00772413"/>
    <w:rsid w:val="007A1244"/>
    <w:rsid w:val="007B70DB"/>
    <w:rsid w:val="007E0132"/>
    <w:rsid w:val="007F3FA5"/>
    <w:rsid w:val="008142FA"/>
    <w:rsid w:val="008168E0"/>
    <w:rsid w:val="00822F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8F123A"/>
    <w:rsid w:val="00901773"/>
    <w:rsid w:val="009415C0"/>
    <w:rsid w:val="00975700"/>
    <w:rsid w:val="00986744"/>
    <w:rsid w:val="0099619F"/>
    <w:rsid w:val="00996551"/>
    <w:rsid w:val="0099662C"/>
    <w:rsid w:val="00A214AC"/>
    <w:rsid w:val="00A269AE"/>
    <w:rsid w:val="00A42F53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0710"/>
    <w:rsid w:val="00CA3BB6"/>
    <w:rsid w:val="00CB5EC8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25E38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0E7A"/>
    <w:rsid w:val="00F02DA1"/>
    <w:rsid w:val="00F54B64"/>
    <w:rsid w:val="00F679B2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8ADC-ABB9-460F-AF55-8F3B5868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2017-06-12T12:35:00Z</cp:lastPrinted>
  <dcterms:created xsi:type="dcterms:W3CDTF">2017-08-03T04:20:00Z</dcterms:created>
  <dcterms:modified xsi:type="dcterms:W3CDTF">2017-08-03T04:20:00Z</dcterms:modified>
</cp:coreProperties>
</file>