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9" w:rsidRDefault="00C10B39" w:rsidP="003F7F53">
      <w:pPr>
        <w:jc w:val="center"/>
        <w:rPr>
          <w:b/>
          <w:bCs/>
          <w:lang w:val="kk-KZ"/>
        </w:rPr>
      </w:pPr>
    </w:p>
    <w:p w:rsidR="00646F63" w:rsidRPr="003947D5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646F63" w:rsidRDefault="00646F63" w:rsidP="00646F63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7602B5">
        <w:rPr>
          <w:b/>
          <w:bCs/>
          <w:lang w:val="kk-KZ"/>
        </w:rPr>
        <w:t>3</w:t>
      </w:r>
      <w:r w:rsidR="007A6669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от </w:t>
      </w:r>
      <w:r w:rsidR="007A6669">
        <w:rPr>
          <w:b/>
          <w:bCs/>
          <w:lang w:val="kk-KZ"/>
        </w:rPr>
        <w:t>08.</w:t>
      </w:r>
      <w:r w:rsidR="0057229D">
        <w:rPr>
          <w:b/>
          <w:bCs/>
          <w:lang w:val="kk-KZ"/>
        </w:rPr>
        <w:t>11</w:t>
      </w:r>
      <w:r>
        <w:rPr>
          <w:b/>
          <w:bCs/>
          <w:lang w:val="kk-KZ"/>
        </w:rPr>
        <w:t>.2017 года  по общему конкурсу для занятия вакантных административных государственных должностей корпуса «Б»</w:t>
      </w:r>
    </w:p>
    <w:p w:rsidR="00927639" w:rsidRDefault="00927639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>кандидатов</w:t>
      </w:r>
      <w:r w:rsidR="00DC3281">
        <w:rPr>
          <w:b/>
          <w:lang w:val="kk-KZ"/>
        </w:rPr>
        <w:t xml:space="preserve">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281" w:rsidRPr="005C66AF" w:rsidRDefault="00105494" w:rsidP="00FD23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</w:t>
            </w:r>
            <w:r w:rsidR="007C0334">
              <w:rPr>
                <w:b/>
                <w:lang w:val="kk-KZ"/>
              </w:rPr>
              <w:t xml:space="preserve"> </w:t>
            </w:r>
            <w:r w:rsidR="00FD2374">
              <w:rPr>
                <w:b/>
                <w:lang w:val="kk-KZ"/>
              </w:rPr>
              <w:t>ведущего</w:t>
            </w:r>
            <w:r w:rsidR="007A6669">
              <w:rPr>
                <w:b/>
                <w:lang w:val="kk-KZ"/>
              </w:rPr>
              <w:t xml:space="preserve"> специалиста </w:t>
            </w:r>
            <w:r w:rsidR="007A6669">
              <w:rPr>
                <w:b/>
                <w:color w:val="000000"/>
                <w:lang w:val="kk-KZ"/>
              </w:rPr>
              <w:t xml:space="preserve">отдела </w:t>
            </w:r>
            <w:r w:rsidR="00FD2374">
              <w:rPr>
                <w:b/>
                <w:color w:val="000000"/>
                <w:lang w:val="kk-KZ"/>
              </w:rPr>
              <w:t>принудительного взимания и по работе с несостоятельными должниками</w:t>
            </w:r>
          </w:p>
        </w:tc>
      </w:tr>
      <w:tr w:rsidR="00FD2374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74" w:rsidRPr="00A31774" w:rsidRDefault="00FD2374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74" w:rsidRPr="0031316A" w:rsidRDefault="00FD2374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374" w:rsidRPr="00C53366" w:rsidRDefault="00FD2374" w:rsidP="007602B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 30/1 –                </w:t>
            </w:r>
            <w:r w:rsidR="007602B5">
              <w:rPr>
                <w:color w:val="000000"/>
                <w:lang w:val="kk-KZ"/>
              </w:rPr>
              <w:t>10 ноября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7602B5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611061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611061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611061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Ирмекбаева Зарина Муратовна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Касенова Роза Гадиловна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31316A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Амантай Ғалия Есенгелдіқызы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813225" w:rsidRPr="00A66C39" w:rsidTr="009A4E5E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A31774" w:rsidRDefault="00813225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25" w:rsidRPr="00611061" w:rsidRDefault="00813225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39271F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25" w:rsidRDefault="00813225">
            <w:r w:rsidRPr="00FD4F53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7A6669" w:rsidRPr="00A66C39" w:rsidTr="00B63E7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69" w:rsidRPr="007A6669" w:rsidRDefault="007A6669" w:rsidP="00FD237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FD2374">
              <w:rPr>
                <w:b/>
                <w:lang w:val="kk-KZ"/>
              </w:rPr>
              <w:t>главного специалиста отдела администрирования НДС</w:t>
            </w:r>
            <w:r w:rsidRPr="007A6669">
              <w:rPr>
                <w:b/>
                <w:color w:val="000000"/>
              </w:rPr>
              <w:t xml:space="preserve"> </w:t>
            </w:r>
            <w:r w:rsidRPr="007A6669"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BE29D0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D0" w:rsidRPr="00A31774" w:rsidRDefault="00BE29D0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D0" w:rsidRPr="00A31774" w:rsidRDefault="00BE29D0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Журмухамедов Баиржан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D0" w:rsidRDefault="00BE29D0">
            <w:r w:rsidRPr="007C070F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BE29D0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D0" w:rsidRPr="00A31774" w:rsidRDefault="00BE29D0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D0" w:rsidRPr="00A31774" w:rsidRDefault="00BE29D0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Карабалин Махамбет Мухитович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D0" w:rsidRDefault="00BE29D0">
            <w:r w:rsidRPr="007C070F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  <w:tr w:rsidR="00BE29D0" w:rsidRPr="00A66C39" w:rsidTr="008F221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D0" w:rsidRPr="00A31774" w:rsidRDefault="00BE29D0" w:rsidP="005258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D0" w:rsidRPr="009C3425" w:rsidRDefault="00BE29D0" w:rsidP="00F5724A">
            <w:pPr>
              <w:rPr>
                <w:rStyle w:val="s0"/>
                <w:sz w:val="24"/>
                <w:szCs w:val="24"/>
                <w:lang w:val="kk-KZ"/>
              </w:rPr>
            </w:pPr>
            <w:r w:rsidRPr="009C3425">
              <w:rPr>
                <w:rStyle w:val="s0"/>
                <w:sz w:val="24"/>
                <w:szCs w:val="24"/>
                <w:lang w:val="kk-KZ"/>
              </w:rPr>
              <w:t>Турсынов Жандарбек Мәлікұлы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D0" w:rsidRDefault="00BE29D0">
            <w:r w:rsidRPr="007C070F">
              <w:rPr>
                <w:color w:val="000000"/>
                <w:lang w:val="kk-KZ"/>
              </w:rPr>
              <w:t>ЗКО, г.Уральск, ул.Некрасова 30/1 –                10 ноября 2017 года в 11.00 час.</w:t>
            </w:r>
          </w:p>
        </w:tc>
      </w:tr>
    </w:tbl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ED0EC3" w:rsidRPr="003947D5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</w:t>
      </w:r>
      <w:r w:rsidR="00485884">
        <w:rPr>
          <w:b/>
          <w:bCs/>
          <w:lang w:val="kk-KZ"/>
        </w:rPr>
        <w:t>Бурлинскому</w:t>
      </w:r>
      <w:r>
        <w:rPr>
          <w:b/>
          <w:bCs/>
          <w:lang w:val="kk-KZ"/>
        </w:rPr>
        <w:t xml:space="preserve"> району</w:t>
      </w:r>
    </w:p>
    <w:p w:rsidR="00ED0EC3" w:rsidRDefault="005E521C" w:rsidP="00ED0EC3">
      <w:pPr>
        <w:contextualSpacing/>
        <w:jc w:val="center"/>
        <w:outlineLvl w:val="2"/>
        <w:rPr>
          <w:b/>
          <w:bCs/>
          <w:lang w:val="kk-KZ"/>
        </w:rPr>
      </w:pPr>
      <w:r w:rsidRPr="00523877">
        <w:rPr>
          <w:b/>
          <w:bCs/>
          <w:lang w:val="kk-KZ"/>
        </w:rPr>
        <w:t>№</w:t>
      </w:r>
      <w:r w:rsidR="00A04A29" w:rsidRPr="00523877">
        <w:rPr>
          <w:b/>
          <w:bCs/>
          <w:lang w:val="kk-KZ"/>
        </w:rPr>
        <w:t>1</w:t>
      </w:r>
      <w:r w:rsidR="008010E3">
        <w:rPr>
          <w:b/>
          <w:bCs/>
          <w:lang w:val="kk-KZ"/>
        </w:rPr>
        <w:t>5</w:t>
      </w:r>
      <w:r w:rsidR="00485884" w:rsidRPr="00523877">
        <w:rPr>
          <w:b/>
          <w:bCs/>
          <w:lang w:val="kk-KZ"/>
        </w:rPr>
        <w:t xml:space="preserve"> </w:t>
      </w:r>
      <w:r w:rsidR="00ED0EC3" w:rsidRPr="00523877">
        <w:rPr>
          <w:b/>
          <w:bCs/>
          <w:lang w:val="kk-KZ"/>
        </w:rPr>
        <w:t xml:space="preserve">от </w:t>
      </w:r>
      <w:r w:rsidR="008010E3">
        <w:rPr>
          <w:b/>
          <w:bCs/>
          <w:lang w:val="kk-KZ"/>
        </w:rPr>
        <w:t>07.11</w:t>
      </w:r>
      <w:r w:rsidR="00CE4953">
        <w:rPr>
          <w:b/>
          <w:bCs/>
          <w:lang w:val="kk-KZ"/>
        </w:rPr>
        <w:t>.</w:t>
      </w:r>
      <w:r w:rsidR="00ED0EC3" w:rsidRPr="00523877">
        <w:rPr>
          <w:b/>
          <w:bCs/>
          <w:lang w:val="kk-KZ"/>
        </w:rPr>
        <w:t>2017 года  по общему конкурсу для занятия вакантных административных</w:t>
      </w:r>
      <w:r w:rsidR="00ED0EC3">
        <w:rPr>
          <w:b/>
          <w:bCs/>
          <w:lang w:val="kk-KZ"/>
        </w:rPr>
        <w:t xml:space="preserve"> государственных должностей корпуса «Б»</w:t>
      </w:r>
    </w:p>
    <w:p w:rsidR="00ED0EC3" w:rsidRDefault="00ED0EC3" w:rsidP="00ED0EC3">
      <w:pPr>
        <w:contextualSpacing/>
        <w:jc w:val="center"/>
        <w:outlineLvl w:val="2"/>
        <w:rPr>
          <w:b/>
          <w:bCs/>
          <w:lang w:val="kk-KZ"/>
        </w:rPr>
      </w:pPr>
    </w:p>
    <w:p w:rsidR="00ED0EC3" w:rsidRPr="006D6757" w:rsidRDefault="00ED0EC3" w:rsidP="00ED0EC3">
      <w:pPr>
        <w:jc w:val="center"/>
        <w:rPr>
          <w:b/>
        </w:rPr>
      </w:pPr>
      <w:r w:rsidRPr="006D6757">
        <w:rPr>
          <w:b/>
        </w:rPr>
        <w:t>Список</w:t>
      </w:r>
    </w:p>
    <w:p w:rsidR="00ED0EC3" w:rsidRDefault="00ED0EC3" w:rsidP="00ED0EC3">
      <w:pPr>
        <w:contextualSpacing/>
        <w:jc w:val="center"/>
        <w:outlineLvl w:val="2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 w:rsidR="00485884">
        <w:rPr>
          <w:b/>
          <w:bCs/>
          <w:lang w:val="kk-KZ"/>
        </w:rPr>
        <w:t>Бурлинскому</w:t>
      </w:r>
      <w:r w:rsidR="00CB77F2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району</w:t>
      </w:r>
    </w:p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ED0EC3" w:rsidRPr="00477888" w:rsidTr="00D31A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5C66AF" w:rsidRDefault="00ED0EC3" w:rsidP="00D31A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C3" w:rsidRPr="00477888" w:rsidRDefault="00ED0EC3" w:rsidP="00D31A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D0EC3" w:rsidRPr="005C66AF" w:rsidTr="00D31A0F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EC3" w:rsidRPr="005C66AF" w:rsidRDefault="00ED0EC3" w:rsidP="00572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85884">
              <w:rPr>
                <w:b/>
                <w:color w:val="000000"/>
                <w:lang w:val="kk-KZ"/>
              </w:rPr>
              <w:t>в</w:t>
            </w:r>
            <w:proofErr w:type="spellStart"/>
            <w:r w:rsidR="00485884" w:rsidRPr="00485884">
              <w:rPr>
                <w:b/>
                <w:color w:val="000000"/>
              </w:rPr>
              <w:t>едущ</w:t>
            </w:r>
            <w:proofErr w:type="spellEnd"/>
            <w:r w:rsidR="00485884" w:rsidRPr="00485884">
              <w:rPr>
                <w:b/>
                <w:color w:val="000000"/>
                <w:lang w:val="kk-KZ"/>
              </w:rPr>
              <w:t>его</w:t>
            </w:r>
            <w:r w:rsidR="00485884" w:rsidRPr="00485884">
              <w:rPr>
                <w:b/>
              </w:rPr>
              <w:t xml:space="preserve"> специалист</w:t>
            </w:r>
            <w:r w:rsidR="00485884" w:rsidRPr="00485884">
              <w:rPr>
                <w:b/>
                <w:lang w:val="kk-KZ"/>
              </w:rPr>
              <w:t>а</w:t>
            </w:r>
            <w:r w:rsidR="00485884" w:rsidRPr="00485884">
              <w:rPr>
                <w:b/>
              </w:rPr>
              <w:t xml:space="preserve"> отдела  </w:t>
            </w:r>
            <w:r w:rsidR="0057229D">
              <w:rPr>
                <w:b/>
                <w:lang w:val="kk-KZ"/>
              </w:rPr>
              <w:t>по работе с налогоплательщиками</w:t>
            </w:r>
          </w:p>
        </w:tc>
      </w:tr>
      <w:tr w:rsidR="00A04A29" w:rsidRPr="00C53366" w:rsidTr="00D31A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9" w:rsidRPr="00DB6BD5" w:rsidRDefault="00A04A29" w:rsidP="00D31A0F">
            <w:pPr>
              <w:jc w:val="center"/>
              <w:rPr>
                <w:bCs/>
                <w:color w:val="000000"/>
              </w:rPr>
            </w:pPr>
            <w:r w:rsidRPr="00DB6B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A29" w:rsidRPr="0031316A" w:rsidRDefault="00A04A29" w:rsidP="005258B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Баймукашева Айгерим Касановна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29" w:rsidRPr="00C53366" w:rsidRDefault="00A04A29" w:rsidP="008769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Бурлинский район г.Аксай 2 мкр, д. 7/1 –  </w:t>
            </w:r>
            <w:r w:rsidR="008769DC">
              <w:rPr>
                <w:color w:val="000000"/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="008769DC">
              <w:rPr>
                <w:lang w:val="kk-KZ"/>
              </w:rPr>
              <w:t>ноября</w:t>
            </w:r>
            <w:r w:rsidRPr="00163DE5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15</w:t>
            </w:r>
            <w:r w:rsidRPr="00163DE5">
              <w:rPr>
                <w:lang w:val="kk-KZ"/>
              </w:rPr>
              <w:t>.00 час.</w:t>
            </w:r>
          </w:p>
        </w:tc>
      </w:tr>
      <w:tr w:rsidR="008769DC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DC" w:rsidRPr="00A04A29" w:rsidRDefault="008769DC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DC" w:rsidRDefault="008769DC" w:rsidP="005258BD">
            <w:pPr>
              <w:rPr>
                <w:rStyle w:val="s0"/>
                <w:sz w:val="24"/>
                <w:szCs w:val="24"/>
                <w:lang w:val="kk-KZ"/>
              </w:rPr>
            </w:pPr>
            <w:r w:rsidRPr="0057229D">
              <w:rPr>
                <w:rStyle w:val="s0"/>
                <w:sz w:val="24"/>
                <w:szCs w:val="24"/>
                <w:lang w:val="kk-KZ"/>
              </w:rPr>
              <w:t>Серазутдинова Альфия Шамильевна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DC" w:rsidRDefault="008769DC">
            <w:r w:rsidRPr="006C217B">
              <w:rPr>
                <w:color w:val="000000"/>
                <w:lang w:val="kk-KZ"/>
              </w:rPr>
              <w:t>ЗКО, Бурлинский район г.Аксай 2 мкр, д. 7/1 –  10</w:t>
            </w:r>
            <w:r w:rsidRPr="006C217B">
              <w:rPr>
                <w:lang w:val="kk-KZ"/>
              </w:rPr>
              <w:t xml:space="preserve"> ноября 2017 года в 15.00 час.</w:t>
            </w:r>
          </w:p>
        </w:tc>
      </w:tr>
      <w:tr w:rsidR="008769DC" w:rsidRPr="00C53366" w:rsidTr="00853A0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DC" w:rsidRPr="00A04A29" w:rsidRDefault="008769DC" w:rsidP="00D31A0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DC" w:rsidRDefault="008769DC" w:rsidP="005258B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Шнайдер Татьяна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DC" w:rsidRDefault="008769DC">
            <w:r w:rsidRPr="006C217B">
              <w:rPr>
                <w:color w:val="000000"/>
                <w:lang w:val="kk-KZ"/>
              </w:rPr>
              <w:t>ЗКО, Бурлинский район г.Аксай 2 мкр, д. 7/1 –  10</w:t>
            </w:r>
            <w:r w:rsidRPr="006C217B">
              <w:rPr>
                <w:lang w:val="kk-KZ"/>
              </w:rPr>
              <w:t xml:space="preserve"> ноября 2017 года в 15.00 час.</w:t>
            </w:r>
          </w:p>
        </w:tc>
      </w:tr>
    </w:tbl>
    <w:p w:rsidR="00ED0EC3" w:rsidRDefault="00ED0EC3" w:rsidP="00ED0EC3">
      <w:pPr>
        <w:jc w:val="center"/>
        <w:rPr>
          <w:b/>
          <w:sz w:val="20"/>
          <w:szCs w:val="20"/>
          <w:lang w:val="kk-KZ"/>
        </w:rPr>
      </w:pPr>
    </w:p>
    <w:p w:rsidR="00485884" w:rsidRPr="005376EE" w:rsidRDefault="00485884" w:rsidP="00ED0EC3">
      <w:pPr>
        <w:jc w:val="center"/>
        <w:rPr>
          <w:b/>
          <w:sz w:val="20"/>
          <w:szCs w:val="20"/>
          <w:lang w:val="kk-KZ"/>
        </w:rPr>
      </w:pPr>
    </w:p>
    <w:sectPr w:rsidR="00485884" w:rsidRPr="005376E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5459F"/>
    <w:rsid w:val="00074DAF"/>
    <w:rsid w:val="0007674B"/>
    <w:rsid w:val="000B2DFD"/>
    <w:rsid w:val="000B31C7"/>
    <w:rsid w:val="000B7894"/>
    <w:rsid w:val="000F7112"/>
    <w:rsid w:val="00105494"/>
    <w:rsid w:val="00111B7D"/>
    <w:rsid w:val="00117849"/>
    <w:rsid w:val="00122920"/>
    <w:rsid w:val="00130815"/>
    <w:rsid w:val="00142F33"/>
    <w:rsid w:val="0014634B"/>
    <w:rsid w:val="00156E8B"/>
    <w:rsid w:val="001812BD"/>
    <w:rsid w:val="00185796"/>
    <w:rsid w:val="00190C86"/>
    <w:rsid w:val="001C53EF"/>
    <w:rsid w:val="001D6527"/>
    <w:rsid w:val="001E6211"/>
    <w:rsid w:val="001E697D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B6859"/>
    <w:rsid w:val="003D3271"/>
    <w:rsid w:val="003F7F53"/>
    <w:rsid w:val="00400DD5"/>
    <w:rsid w:val="0042473A"/>
    <w:rsid w:val="004257A5"/>
    <w:rsid w:val="00451177"/>
    <w:rsid w:val="00455334"/>
    <w:rsid w:val="0045649B"/>
    <w:rsid w:val="00477888"/>
    <w:rsid w:val="00485884"/>
    <w:rsid w:val="004903DE"/>
    <w:rsid w:val="004A0B98"/>
    <w:rsid w:val="004B19D6"/>
    <w:rsid w:val="004E0829"/>
    <w:rsid w:val="004E36FD"/>
    <w:rsid w:val="00502AA7"/>
    <w:rsid w:val="005054EF"/>
    <w:rsid w:val="005151DB"/>
    <w:rsid w:val="00523877"/>
    <w:rsid w:val="005376EE"/>
    <w:rsid w:val="005576DD"/>
    <w:rsid w:val="00561E92"/>
    <w:rsid w:val="0056475D"/>
    <w:rsid w:val="0056486A"/>
    <w:rsid w:val="00571205"/>
    <w:rsid w:val="0057229D"/>
    <w:rsid w:val="005826EF"/>
    <w:rsid w:val="00587EC1"/>
    <w:rsid w:val="00587F27"/>
    <w:rsid w:val="005A00C8"/>
    <w:rsid w:val="005A089E"/>
    <w:rsid w:val="005C417B"/>
    <w:rsid w:val="005C66AF"/>
    <w:rsid w:val="005C6E00"/>
    <w:rsid w:val="005D0BFC"/>
    <w:rsid w:val="005D2648"/>
    <w:rsid w:val="005E09E9"/>
    <w:rsid w:val="005E0F87"/>
    <w:rsid w:val="005E521C"/>
    <w:rsid w:val="00613142"/>
    <w:rsid w:val="00614E89"/>
    <w:rsid w:val="006202D4"/>
    <w:rsid w:val="00625965"/>
    <w:rsid w:val="00642144"/>
    <w:rsid w:val="00646F63"/>
    <w:rsid w:val="006509EB"/>
    <w:rsid w:val="0065374E"/>
    <w:rsid w:val="00660C8E"/>
    <w:rsid w:val="00672298"/>
    <w:rsid w:val="0068264A"/>
    <w:rsid w:val="006837C8"/>
    <w:rsid w:val="00691623"/>
    <w:rsid w:val="006A0DCD"/>
    <w:rsid w:val="006A46B7"/>
    <w:rsid w:val="006C27DB"/>
    <w:rsid w:val="006C5A68"/>
    <w:rsid w:val="006E1461"/>
    <w:rsid w:val="00700DA6"/>
    <w:rsid w:val="00713D3C"/>
    <w:rsid w:val="00723957"/>
    <w:rsid w:val="007251E9"/>
    <w:rsid w:val="00745178"/>
    <w:rsid w:val="0074685D"/>
    <w:rsid w:val="007571C1"/>
    <w:rsid w:val="007602B5"/>
    <w:rsid w:val="007A1244"/>
    <w:rsid w:val="007A6669"/>
    <w:rsid w:val="007B70DB"/>
    <w:rsid w:val="007C0334"/>
    <w:rsid w:val="007C7378"/>
    <w:rsid w:val="007F3FA5"/>
    <w:rsid w:val="008010E3"/>
    <w:rsid w:val="00813225"/>
    <w:rsid w:val="008168E0"/>
    <w:rsid w:val="00822F52"/>
    <w:rsid w:val="00833191"/>
    <w:rsid w:val="008551C4"/>
    <w:rsid w:val="008636A5"/>
    <w:rsid w:val="0087560F"/>
    <w:rsid w:val="008769DC"/>
    <w:rsid w:val="00896E8E"/>
    <w:rsid w:val="00897BE5"/>
    <w:rsid w:val="00927639"/>
    <w:rsid w:val="00975700"/>
    <w:rsid w:val="00986744"/>
    <w:rsid w:val="0099619F"/>
    <w:rsid w:val="009A2601"/>
    <w:rsid w:val="00A04A29"/>
    <w:rsid w:val="00A269AE"/>
    <w:rsid w:val="00A475EB"/>
    <w:rsid w:val="00A66C39"/>
    <w:rsid w:val="00A7142E"/>
    <w:rsid w:val="00A731DA"/>
    <w:rsid w:val="00A86E7F"/>
    <w:rsid w:val="00AC0C92"/>
    <w:rsid w:val="00AE6E19"/>
    <w:rsid w:val="00AF01BE"/>
    <w:rsid w:val="00B321D3"/>
    <w:rsid w:val="00B56B0C"/>
    <w:rsid w:val="00B901EE"/>
    <w:rsid w:val="00BB1765"/>
    <w:rsid w:val="00BB735D"/>
    <w:rsid w:val="00BC127B"/>
    <w:rsid w:val="00BC73DB"/>
    <w:rsid w:val="00BE2445"/>
    <w:rsid w:val="00BE29D0"/>
    <w:rsid w:val="00BF228A"/>
    <w:rsid w:val="00BF5118"/>
    <w:rsid w:val="00C042F7"/>
    <w:rsid w:val="00C10B39"/>
    <w:rsid w:val="00C16F70"/>
    <w:rsid w:val="00C24E92"/>
    <w:rsid w:val="00C3514B"/>
    <w:rsid w:val="00C376EE"/>
    <w:rsid w:val="00C53366"/>
    <w:rsid w:val="00C57069"/>
    <w:rsid w:val="00C75CDC"/>
    <w:rsid w:val="00CA3BB6"/>
    <w:rsid w:val="00CB5EC8"/>
    <w:rsid w:val="00CB77F2"/>
    <w:rsid w:val="00CD3F6F"/>
    <w:rsid w:val="00CD534D"/>
    <w:rsid w:val="00CE4953"/>
    <w:rsid w:val="00CF00DB"/>
    <w:rsid w:val="00D02B45"/>
    <w:rsid w:val="00D04007"/>
    <w:rsid w:val="00D119C5"/>
    <w:rsid w:val="00D228E4"/>
    <w:rsid w:val="00D254D2"/>
    <w:rsid w:val="00D61E3C"/>
    <w:rsid w:val="00D76A74"/>
    <w:rsid w:val="00D93577"/>
    <w:rsid w:val="00DA5705"/>
    <w:rsid w:val="00DB63B1"/>
    <w:rsid w:val="00DB6BD5"/>
    <w:rsid w:val="00DC1418"/>
    <w:rsid w:val="00DC14D4"/>
    <w:rsid w:val="00DC3281"/>
    <w:rsid w:val="00DC622B"/>
    <w:rsid w:val="00E06B50"/>
    <w:rsid w:val="00E10362"/>
    <w:rsid w:val="00E142BE"/>
    <w:rsid w:val="00E4067B"/>
    <w:rsid w:val="00E43183"/>
    <w:rsid w:val="00E5390D"/>
    <w:rsid w:val="00E56B4B"/>
    <w:rsid w:val="00E86E41"/>
    <w:rsid w:val="00E86FA1"/>
    <w:rsid w:val="00EA1C97"/>
    <w:rsid w:val="00EB7AEB"/>
    <w:rsid w:val="00EC0249"/>
    <w:rsid w:val="00ED0EC3"/>
    <w:rsid w:val="00EE6B97"/>
    <w:rsid w:val="00F04917"/>
    <w:rsid w:val="00F433B0"/>
    <w:rsid w:val="00F65A5F"/>
    <w:rsid w:val="00F72756"/>
    <w:rsid w:val="00F72B16"/>
    <w:rsid w:val="00F7553E"/>
    <w:rsid w:val="00F80F8B"/>
    <w:rsid w:val="00F921B5"/>
    <w:rsid w:val="00FA32D7"/>
    <w:rsid w:val="00FC226E"/>
    <w:rsid w:val="00FC5DAF"/>
    <w:rsid w:val="00FD2374"/>
    <w:rsid w:val="00FE301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295</cp:revision>
  <cp:lastPrinted>2016-05-30T10:14:00Z</cp:lastPrinted>
  <dcterms:created xsi:type="dcterms:W3CDTF">2015-06-05T09:55:00Z</dcterms:created>
  <dcterms:modified xsi:type="dcterms:W3CDTF">2017-11-08T12:46:00Z</dcterms:modified>
</cp:coreProperties>
</file>