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9" w:rsidRDefault="00C10B39" w:rsidP="003F7F53">
      <w:pPr>
        <w:jc w:val="center"/>
        <w:rPr>
          <w:b/>
          <w:bCs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>
        <w:rPr>
          <w:b/>
          <w:bCs/>
          <w:lang w:val="kk-KZ"/>
        </w:rPr>
        <w:t xml:space="preserve">№ </w:t>
      </w:r>
      <w:r w:rsidR="00DC3281">
        <w:rPr>
          <w:b/>
          <w:bCs/>
          <w:lang w:val="kk-KZ"/>
        </w:rPr>
        <w:t>2</w:t>
      </w:r>
      <w:r w:rsidR="003947D5">
        <w:rPr>
          <w:b/>
          <w:bCs/>
          <w:lang w:val="kk-KZ"/>
        </w:rPr>
        <w:t xml:space="preserve"> от </w:t>
      </w:r>
      <w:r w:rsidR="00DC3281">
        <w:rPr>
          <w:b/>
          <w:bCs/>
          <w:lang w:val="kk-KZ"/>
        </w:rPr>
        <w:t>03</w:t>
      </w:r>
      <w:r w:rsidR="003947D5"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02.2017</w:t>
      </w:r>
      <w:r w:rsidR="003947D5">
        <w:rPr>
          <w:b/>
          <w:bCs/>
          <w:lang w:val="kk-KZ"/>
        </w:rPr>
        <w:t xml:space="preserve"> года </w:t>
      </w:r>
      <w:r w:rsidR="00DC3281">
        <w:rPr>
          <w:b/>
          <w:bCs/>
          <w:lang w:val="kk-KZ"/>
        </w:rPr>
        <w:t xml:space="preserve"> по общему конкурсу для занятия вакантных административных государственных должностей корпуса «Б»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4" w:rsidRDefault="00105494" w:rsidP="00DC328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DC3281">
              <w:rPr>
                <w:b/>
                <w:lang w:val="kk-KZ"/>
              </w:rPr>
              <w:t>руководителя</w:t>
            </w:r>
            <w:r w:rsidR="00C10B39">
              <w:rPr>
                <w:b/>
                <w:lang w:val="kk-KZ"/>
              </w:rPr>
              <w:t xml:space="preserve"> отдела «Центр обработки информации»</w:t>
            </w:r>
            <w:r w:rsidR="00DC3281">
              <w:rPr>
                <w:b/>
                <w:lang w:val="kk-KZ"/>
              </w:rPr>
              <w:t xml:space="preserve"> </w:t>
            </w:r>
          </w:p>
          <w:p w:rsidR="00DC3281" w:rsidRPr="005C66AF" w:rsidRDefault="00DC3281" w:rsidP="00DC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A66C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5C66AF" w:rsidRDefault="00A66C39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C53366" w:rsidRDefault="004903DE" w:rsidP="00B603C4">
            <w:pPr>
              <w:rPr>
                <w:color w:val="000000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Мендигалиев Аскар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9" w:rsidRPr="00C53366" w:rsidRDefault="00C10B39" w:rsidP="004903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</w:t>
            </w:r>
            <w:r w:rsidR="004903DE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 xml:space="preserve"> февраля 2017 года в 1</w:t>
            </w:r>
            <w:r w:rsidR="004903DE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D254D2" w:rsidRPr="00A66C39" w:rsidTr="00644C2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Default="00D254D2" w:rsidP="00D254D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администрирования акцизов</w:t>
            </w:r>
          </w:p>
        </w:tc>
      </w:tr>
      <w:tr w:rsidR="00D254D2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Pr="00D254D2" w:rsidRDefault="00D254D2" w:rsidP="00097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Pr="0031316A" w:rsidRDefault="00D254D2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2" w:rsidRDefault="00D254D2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D254D2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Default="00D254D2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Pr="0031316A" w:rsidRDefault="00D254D2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2" w:rsidRDefault="00D254D2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D254D2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Default="00D254D2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Pr="0031316A" w:rsidRDefault="00D254D2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Ерекешева Назгуль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2" w:rsidRDefault="00D254D2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D254D2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Default="00D254D2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Pr="0022262B" w:rsidRDefault="00D254D2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2" w:rsidRDefault="00D254D2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D254D2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Default="00D254D2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Pr="0022262B" w:rsidRDefault="00D254D2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Темирбаева Замира Мирзабекова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4D2" w:rsidRDefault="00D254D2" w:rsidP="00C10B3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D254D2" w:rsidRPr="00A66C39" w:rsidTr="00D14D0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D2" w:rsidRDefault="00D254D2" w:rsidP="005D264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D2648">
              <w:rPr>
                <w:b/>
                <w:lang w:val="kk-KZ"/>
              </w:rPr>
              <w:t>ведущего</w:t>
            </w:r>
            <w:r>
              <w:rPr>
                <w:b/>
                <w:lang w:val="kk-KZ"/>
              </w:rPr>
              <w:t xml:space="preserve"> специалиста отдела </w:t>
            </w:r>
            <w:r w:rsidR="005D2648">
              <w:rPr>
                <w:b/>
                <w:lang w:val="kk-KZ"/>
              </w:rPr>
              <w:t>камерального контроля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C10B39" w:rsidRDefault="00F433B0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31316A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31316A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31316A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Ерекешева Назгуль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22262B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22262B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Темирбаева Замира Мирзабекова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31316A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9415C0">
              <w:rPr>
                <w:rStyle w:val="s0"/>
                <w:sz w:val="24"/>
                <w:szCs w:val="24"/>
                <w:lang w:val="kk-KZ"/>
              </w:rPr>
              <w:t>Насипкалиев Айдос Кадырбекович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8B778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09751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Pr="009415C0" w:rsidRDefault="00F433B0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9415C0">
              <w:rPr>
                <w:rStyle w:val="s0"/>
                <w:sz w:val="24"/>
                <w:szCs w:val="24"/>
                <w:lang w:val="kk-KZ"/>
              </w:rPr>
              <w:t>Кабибуллина Гулжиан Гайнуллиевна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B0" w:rsidRDefault="00F433B0"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F433B0" w:rsidRPr="00A66C39" w:rsidTr="006A387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B0" w:rsidRDefault="00F433B0" w:rsidP="00F433B0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 (временно, на период отпуска по уходу за ребенком основного работника)</w:t>
            </w:r>
          </w:p>
        </w:tc>
      </w:tr>
      <w:tr w:rsidR="004257A5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A5" w:rsidRPr="00C10B39" w:rsidRDefault="004257A5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A5" w:rsidRPr="0031316A" w:rsidRDefault="004257A5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A5" w:rsidRDefault="004257A5" w:rsidP="00C10B39">
            <w:pPr>
              <w:rPr>
                <w:color w:val="000000"/>
                <w:lang w:val="kk-KZ"/>
              </w:rPr>
            </w:pPr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  <w:tr w:rsidR="004257A5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A5" w:rsidRPr="00C10B39" w:rsidRDefault="004257A5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A5" w:rsidRPr="0022262B" w:rsidRDefault="004257A5" w:rsidP="0067185E">
            <w:pPr>
              <w:rPr>
                <w:rStyle w:val="s0"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A5" w:rsidRDefault="004257A5" w:rsidP="00C10B39">
            <w:pPr>
              <w:rPr>
                <w:color w:val="000000"/>
                <w:lang w:val="kk-KZ"/>
              </w:rPr>
            </w:pPr>
            <w:r w:rsidRPr="00806806">
              <w:rPr>
                <w:color w:val="000000"/>
                <w:lang w:val="kk-KZ"/>
              </w:rPr>
              <w:t>ЗКО, г.Уральск, ул.Пойменная 2/2 –                07 февраля 2017 года в 15.00 час.</w:t>
            </w:r>
          </w:p>
        </w:tc>
      </w:tr>
    </w:tbl>
    <w:p w:rsidR="003947D5" w:rsidRPr="00587EC1" w:rsidRDefault="003947D5" w:rsidP="003947D5">
      <w:pPr>
        <w:jc w:val="both"/>
        <w:rPr>
          <w:sz w:val="20"/>
          <w:szCs w:val="20"/>
          <w:lang w:val="kk-KZ"/>
        </w:rPr>
      </w:pPr>
    </w:p>
    <w:p w:rsidR="003947D5" w:rsidRPr="003947D5" w:rsidRDefault="003947D5" w:rsidP="00362201">
      <w:pPr>
        <w:contextualSpacing/>
        <w:jc w:val="center"/>
        <w:outlineLvl w:val="2"/>
        <w:rPr>
          <w:b/>
        </w:rPr>
      </w:pPr>
    </w:p>
    <w:p w:rsidR="00587EC1" w:rsidRPr="003947D5" w:rsidRDefault="00587EC1" w:rsidP="00362201">
      <w:pPr>
        <w:jc w:val="center"/>
        <w:rPr>
          <w:b/>
          <w:sz w:val="20"/>
          <w:szCs w:val="20"/>
        </w:rPr>
      </w:pPr>
    </w:p>
    <w:sectPr w:rsidR="00587EC1" w:rsidRPr="003947D5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4DAF"/>
    <w:rsid w:val="0007674B"/>
    <w:rsid w:val="000B2DFD"/>
    <w:rsid w:val="000B7894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D3271"/>
    <w:rsid w:val="003F7F53"/>
    <w:rsid w:val="0042473A"/>
    <w:rsid w:val="004257A5"/>
    <w:rsid w:val="00451177"/>
    <w:rsid w:val="0045649B"/>
    <w:rsid w:val="00477888"/>
    <w:rsid w:val="004903DE"/>
    <w:rsid w:val="004B19D6"/>
    <w:rsid w:val="004E0829"/>
    <w:rsid w:val="004E36FD"/>
    <w:rsid w:val="00502AA7"/>
    <w:rsid w:val="005054EF"/>
    <w:rsid w:val="005151DB"/>
    <w:rsid w:val="005576DD"/>
    <w:rsid w:val="00561E92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75700"/>
    <w:rsid w:val="00986744"/>
    <w:rsid w:val="0099619F"/>
    <w:rsid w:val="00A269AE"/>
    <w:rsid w:val="00A475EB"/>
    <w:rsid w:val="00A66C39"/>
    <w:rsid w:val="00A7142E"/>
    <w:rsid w:val="00A86E7F"/>
    <w:rsid w:val="00AC0C92"/>
    <w:rsid w:val="00AE6E19"/>
    <w:rsid w:val="00AF01BE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119C5"/>
    <w:rsid w:val="00D228E4"/>
    <w:rsid w:val="00D254D2"/>
    <w:rsid w:val="00D61E3C"/>
    <w:rsid w:val="00D76A74"/>
    <w:rsid w:val="00DB63B1"/>
    <w:rsid w:val="00DC1418"/>
    <w:rsid w:val="00DC14D4"/>
    <w:rsid w:val="00DC3281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F433B0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181</cp:revision>
  <cp:lastPrinted>2016-05-30T10:14:00Z</cp:lastPrinted>
  <dcterms:created xsi:type="dcterms:W3CDTF">2015-06-05T09:55:00Z</dcterms:created>
  <dcterms:modified xsi:type="dcterms:W3CDTF">2017-02-07T04:31:00Z</dcterms:modified>
</cp:coreProperties>
</file>