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893423" w:rsidRPr="00893423">
        <w:rPr>
          <w:b/>
          <w:bCs/>
          <w:lang w:val="kk-KZ"/>
        </w:rPr>
        <w:t>03</w:t>
      </w:r>
      <w:r w:rsidRPr="00893423">
        <w:rPr>
          <w:b/>
          <w:bCs/>
          <w:lang w:val="kk-KZ"/>
        </w:rPr>
        <w:t>.</w:t>
      </w:r>
      <w:r w:rsidR="005737FB" w:rsidRPr="00893423">
        <w:rPr>
          <w:b/>
          <w:bCs/>
          <w:lang w:val="kk-KZ"/>
        </w:rPr>
        <w:t>0</w:t>
      </w:r>
      <w:r w:rsidRPr="00893423">
        <w:rPr>
          <w:b/>
          <w:bCs/>
          <w:lang w:val="kk-KZ"/>
        </w:rPr>
        <w:t>2.201</w:t>
      </w:r>
      <w:r w:rsidR="005737FB" w:rsidRPr="00893423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жылғы № </w:t>
      </w:r>
      <w:r w:rsidR="00893423" w:rsidRPr="00893423">
        <w:rPr>
          <w:b/>
          <w:bCs/>
          <w:lang w:val="kk-KZ"/>
        </w:rPr>
        <w:t>2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="00975700"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304"/>
        <w:gridCol w:w="4633"/>
      </w:tblGrid>
      <w:tr w:rsidR="00975700" w:rsidRPr="0022262B" w:rsidTr="00DF67C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22262B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2B" w:rsidRDefault="00880338" w:rsidP="0022262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«Ақпаратты өңдеу орталығы» бөлімінің </w:t>
            </w:r>
            <w:r w:rsidR="0022262B"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880338" w:rsidRPr="002424D9" w:rsidRDefault="0022262B" w:rsidP="0022262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Мендигалиев Аскар Маратович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22262B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2017 жылдың </w:t>
            </w:r>
            <w:r w:rsidR="0022262B">
              <w:rPr>
                <w:color w:val="000000"/>
                <w:lang w:val="kk-KZ"/>
              </w:rPr>
              <w:t>07</w:t>
            </w:r>
            <w:r>
              <w:rPr>
                <w:color w:val="000000"/>
                <w:lang w:val="kk-KZ"/>
              </w:rPr>
              <w:t xml:space="preserve"> ақпаны сағ. 1</w:t>
            </w:r>
            <w:r w:rsidR="0022262B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22262B" w:rsidRPr="0022262B" w:rsidTr="001846D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2B" w:rsidRDefault="0022262B" w:rsidP="0022262B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жетекші маманы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1316A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22262B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22262B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22262B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2B" w:rsidRDefault="00A214AC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2B" w:rsidRPr="0031316A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62B" w:rsidRDefault="0022262B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22262B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2B" w:rsidRDefault="00A214AC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2B" w:rsidRPr="0031316A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62B" w:rsidRDefault="0022262B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22262B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2B" w:rsidRDefault="00A214AC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2B" w:rsidRPr="0022262B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62B" w:rsidRDefault="0022262B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22262B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2B" w:rsidRDefault="00A214AC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2B" w:rsidRPr="0022262B" w:rsidRDefault="0022262B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Темирбаева Замира Мирзабекова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62B" w:rsidRDefault="0022262B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880338" w:rsidRPr="0022262B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5112C" w:rsidP="0085112C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 бақылау </w:t>
            </w:r>
            <w:r w:rsidR="00880338"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</w:t>
            </w:r>
            <w:r w:rsidR="00880338" w:rsidRPr="0031316A">
              <w:rPr>
                <w:rStyle w:val="s0"/>
                <w:b/>
                <w:sz w:val="24"/>
                <w:szCs w:val="24"/>
                <w:lang w:val="kk-KZ"/>
              </w:rPr>
              <w:t>маманы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31316A" w:rsidRDefault="009415C0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31316A" w:rsidRDefault="009415C0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27546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31316A" w:rsidRDefault="009415C0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27546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22262B" w:rsidRDefault="009415C0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27546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22262B" w:rsidRDefault="009415C0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Темирбаева Замира Мирзабекова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27546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31316A" w:rsidRDefault="009415C0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415C0">
              <w:rPr>
                <w:rStyle w:val="s0"/>
                <w:sz w:val="24"/>
                <w:szCs w:val="24"/>
                <w:lang w:val="kk-KZ"/>
              </w:rPr>
              <w:t>Насипкалиев Айдос Кадырбекович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9415C0" w:rsidRDefault="009415C0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415C0">
              <w:rPr>
                <w:rStyle w:val="s0"/>
                <w:sz w:val="24"/>
                <w:szCs w:val="24"/>
                <w:lang w:val="kk-KZ"/>
              </w:rPr>
              <w:t>Кабибуллина Гулжиан Гайнуллиевна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5464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9415C0" w:rsidRPr="0022262B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5C0" w:rsidRDefault="009415C0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Жеке тұлғалардың өндірістік емес төлемдерді әкімшілендіру</w:t>
            </w:r>
            <w:r w:rsidRPr="00D15E7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9415C0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C0" w:rsidRDefault="009415C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C0" w:rsidRPr="0031316A" w:rsidRDefault="00B4239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5C0" w:rsidRDefault="009415C0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  <w:tr w:rsidR="00B4239A" w:rsidRPr="0022262B" w:rsidTr="00DF67C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9A" w:rsidRDefault="00B4239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9A" w:rsidRPr="0022262B" w:rsidRDefault="00B4239A" w:rsidP="0027546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39A" w:rsidRDefault="00B4239A" w:rsidP="0027546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07 ақпаны сағ. 15.00-де.</w:t>
            </w:r>
          </w:p>
        </w:tc>
      </w:tr>
    </w:tbl>
    <w:p w:rsidR="008636A5" w:rsidRDefault="008636A5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8636A5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700DA6"/>
    <w:rsid w:val="00723957"/>
    <w:rsid w:val="0073009E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5112C"/>
    <w:rsid w:val="008551C4"/>
    <w:rsid w:val="008636A5"/>
    <w:rsid w:val="0087560F"/>
    <w:rsid w:val="00880338"/>
    <w:rsid w:val="00893423"/>
    <w:rsid w:val="00896E8E"/>
    <w:rsid w:val="009415C0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3BB6"/>
    <w:rsid w:val="00CB5EC8"/>
    <w:rsid w:val="00CD3F6F"/>
    <w:rsid w:val="00CF00DB"/>
    <w:rsid w:val="00D02B45"/>
    <w:rsid w:val="00D119C5"/>
    <w:rsid w:val="00D15E7A"/>
    <w:rsid w:val="00D228E4"/>
    <w:rsid w:val="00D61E3C"/>
    <w:rsid w:val="00D638E5"/>
    <w:rsid w:val="00D76A74"/>
    <w:rsid w:val="00DC1418"/>
    <w:rsid w:val="00DC14D4"/>
    <w:rsid w:val="00DF67C1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0049C"/>
    <w:rsid w:val="00F75A53"/>
    <w:rsid w:val="00F80F8B"/>
    <w:rsid w:val="00F921B5"/>
    <w:rsid w:val="00FA3548"/>
    <w:rsid w:val="00FC226E"/>
    <w:rsid w:val="00FC5DAF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204</cp:revision>
  <cp:lastPrinted>2016-05-30T10:14:00Z</cp:lastPrinted>
  <dcterms:created xsi:type="dcterms:W3CDTF">2015-06-05T09:55:00Z</dcterms:created>
  <dcterms:modified xsi:type="dcterms:W3CDTF">2017-02-07T04:19:00Z</dcterms:modified>
</cp:coreProperties>
</file>