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173279" w:rsidRDefault="00173279" w:rsidP="00173279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Западно-Казахстанской области по внутреннему конкурсу среди государственных служащих </w:t>
      </w:r>
    </w:p>
    <w:p w:rsidR="00173279" w:rsidRDefault="00173279" w:rsidP="00173279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173279" w:rsidRDefault="00173279" w:rsidP="00173279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173279" w:rsidRDefault="00124D9F" w:rsidP="00E43183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C66AF" w:rsidRPr="005C66AF" w:rsidT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D85A82" w:rsidRDefault="005C66AF" w:rsidP="005C66AF">
            <w:pPr>
              <w:jc w:val="center"/>
              <w:rPr>
                <w:b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b/>
                <w:bCs/>
                <w:color w:val="000000"/>
              </w:rPr>
            </w:pP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931682" w:rsidP="00244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должность р</w:t>
            </w:r>
            <w:r w:rsidR="005C66AF" w:rsidRPr="005C66AF">
              <w:rPr>
                <w:b/>
                <w:bCs/>
                <w:color w:val="000000"/>
                <w:sz w:val="22"/>
                <w:szCs w:val="22"/>
              </w:rPr>
              <w:t xml:space="preserve">уководителя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Организационно-финансового управления</w:t>
            </w:r>
          </w:p>
        </w:tc>
      </w:tr>
      <w:tr w:rsidR="005C66AF" w:rsidRPr="005C66AF" w:rsidT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931682" w:rsidP="00931682">
            <w:pPr>
              <w:ind w:firstLineChars="100" w:firstLine="22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Серикпаев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color w:val="000000"/>
                <w:sz w:val="22"/>
                <w:szCs w:val="22"/>
              </w:rPr>
              <w:t>Нурсултанович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93168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931682">
              <w:rPr>
                <w:b/>
                <w:bCs/>
                <w:color w:val="000000"/>
                <w:sz w:val="22"/>
                <w:szCs w:val="22"/>
              </w:rPr>
              <w:t>главного специалиста Управления разъяснительной работы</w:t>
            </w:r>
          </w:p>
        </w:tc>
      </w:tr>
      <w:tr w:rsidR="005C66AF" w:rsidRPr="005C66AF" w:rsidTr="005C66AF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1E6B62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931682" w:rsidP="005C66A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Айнагуль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Рахимжановна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rPr>
                <w:color w:val="000000"/>
              </w:rPr>
            </w:pPr>
          </w:p>
        </w:tc>
      </w:tr>
    </w:tbl>
    <w:p w:rsidR="00214145" w:rsidRDefault="00214145" w:rsidP="00214145">
      <w:pPr>
        <w:jc w:val="center"/>
        <w:rPr>
          <w:b/>
        </w:rPr>
      </w:pPr>
    </w:p>
    <w:p w:rsidR="00064135" w:rsidRPr="009B18B6" w:rsidRDefault="00064135" w:rsidP="00064135">
      <w:pPr>
        <w:jc w:val="center"/>
        <w:rPr>
          <w:b/>
        </w:rPr>
      </w:pPr>
      <w:r w:rsidRPr="009B18B6">
        <w:rPr>
          <w:b/>
        </w:rPr>
        <w:t>Список</w:t>
      </w:r>
    </w:p>
    <w:p w:rsidR="00064135" w:rsidRDefault="00064135" w:rsidP="00064135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Чингирлаускому району ДГД по ЗКО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064135" w:rsidRDefault="00064135" w:rsidP="00064135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C0D04" w:rsidRPr="001812BD" w:rsidTr="000F4D7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1812BD" w:rsidRDefault="001C0D04" w:rsidP="000F4D7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C0D04" w:rsidRPr="005C66AF" w:rsidTr="000F4D7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04" w:rsidRPr="005C66AF" w:rsidRDefault="001C0D04" w:rsidP="004B1F7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4B1F78">
              <w:rPr>
                <w:b/>
                <w:bCs/>
                <w:color w:val="000000"/>
                <w:sz w:val="22"/>
                <w:szCs w:val="22"/>
              </w:rPr>
              <w:t>главного специалиста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«Центр по приему и обработки информации»</w:t>
            </w:r>
          </w:p>
        </w:tc>
      </w:tr>
      <w:tr w:rsidR="001C0D04" w:rsidRPr="005C66AF" w:rsidTr="000F4D7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5C66AF" w:rsidRDefault="001C0D04" w:rsidP="000F4D7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04" w:rsidRPr="00032DB7" w:rsidRDefault="004B1F78" w:rsidP="000F4D7F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Кутуев Ильмир Маратович</w:t>
            </w:r>
          </w:p>
        </w:tc>
      </w:tr>
    </w:tbl>
    <w:p w:rsidR="00064135" w:rsidRDefault="00064135" w:rsidP="00064135">
      <w:pPr>
        <w:jc w:val="center"/>
        <w:rPr>
          <w:b/>
        </w:rPr>
      </w:pPr>
    </w:p>
    <w:p w:rsidR="00064135" w:rsidRPr="009B18B6" w:rsidRDefault="00064135" w:rsidP="00064135">
      <w:pPr>
        <w:jc w:val="center"/>
        <w:rPr>
          <w:b/>
        </w:rPr>
      </w:pPr>
      <w:r w:rsidRPr="009B18B6">
        <w:rPr>
          <w:b/>
        </w:rPr>
        <w:t>Список</w:t>
      </w:r>
    </w:p>
    <w:p w:rsidR="00064135" w:rsidRDefault="00064135" w:rsidP="00064135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г.Уральск ДГД по ЗКО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064135" w:rsidRDefault="00064135" w:rsidP="00064135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064135" w:rsidRDefault="00064135" w:rsidP="00064135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240D1D" w:rsidRPr="001812BD" w:rsidTr="000F4D7F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1D" w:rsidRPr="005C66AF" w:rsidRDefault="00240D1D" w:rsidP="000F4D7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1D" w:rsidRPr="001812BD" w:rsidRDefault="00240D1D" w:rsidP="000F4D7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C5193" w:rsidRPr="005C66AF" w:rsidTr="00FC5193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93" w:rsidRPr="005C66AF" w:rsidRDefault="00FC5193" w:rsidP="004B1F7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4B1F78">
              <w:rPr>
                <w:b/>
                <w:bCs/>
                <w:color w:val="000000"/>
                <w:sz w:val="22"/>
                <w:szCs w:val="22"/>
              </w:rPr>
              <w:t>камерального контроля</w:t>
            </w:r>
          </w:p>
        </w:tc>
      </w:tr>
      <w:tr w:rsidR="00192627" w:rsidRPr="00032DB7" w:rsidTr="00192627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27" w:rsidRPr="00744250" w:rsidRDefault="00744250" w:rsidP="00744250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5728DD" w:rsidP="000F4D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Мендигалиев</w:t>
            </w:r>
            <w:proofErr w:type="spellEnd"/>
            <w:r>
              <w:rPr>
                <w:color w:val="000000"/>
              </w:rPr>
              <w:t xml:space="preserve"> Аскар Маратович</w:t>
            </w:r>
          </w:p>
        </w:tc>
      </w:tr>
      <w:tr w:rsidR="00192627" w:rsidRPr="005C66AF" w:rsidTr="000F4D7F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27" w:rsidRPr="00744250" w:rsidRDefault="00192627" w:rsidP="004B1F78">
            <w:pPr>
              <w:jc w:val="center"/>
              <w:rPr>
                <w:b/>
                <w:bCs/>
                <w:color w:val="000000"/>
              </w:rPr>
            </w:pPr>
            <w:r w:rsidRPr="00744250">
              <w:rPr>
                <w:b/>
                <w:bCs/>
                <w:color w:val="000000"/>
                <w:sz w:val="22"/>
                <w:szCs w:val="22"/>
              </w:rPr>
              <w:t xml:space="preserve">на должность Главного специалиста отдела </w:t>
            </w:r>
            <w:r w:rsidR="004B1F78">
              <w:rPr>
                <w:b/>
                <w:sz w:val="22"/>
                <w:szCs w:val="22"/>
                <w:lang w:val="kk-KZ"/>
              </w:rPr>
              <w:t>по работе с налогоплательщиками</w:t>
            </w:r>
          </w:p>
        </w:tc>
      </w:tr>
      <w:tr w:rsidR="00192627" w:rsidRPr="00032DB7" w:rsidTr="0019262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744250" w:rsidP="00744250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27" w:rsidRPr="00744250" w:rsidRDefault="005728DD" w:rsidP="000F4D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Айгалиев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Жигерович</w:t>
            </w:r>
            <w:proofErr w:type="spellEnd"/>
          </w:p>
        </w:tc>
      </w:tr>
    </w:tbl>
    <w:p w:rsidR="00F46CB9" w:rsidRPr="00214145" w:rsidRDefault="00F46CB9" w:rsidP="00B85308">
      <w:pPr>
        <w:jc w:val="both"/>
        <w:rPr>
          <w:b/>
          <w:sz w:val="26"/>
          <w:szCs w:val="26"/>
        </w:rPr>
      </w:pPr>
    </w:p>
    <w:sectPr w:rsidR="00F46CB9" w:rsidRPr="00214145" w:rsidSect="00FB1297">
      <w:pgSz w:w="11906" w:h="16838" w:code="9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32C1F"/>
    <w:rsid w:val="00032DB7"/>
    <w:rsid w:val="00037E4F"/>
    <w:rsid w:val="00064135"/>
    <w:rsid w:val="000F7112"/>
    <w:rsid w:val="00111B7D"/>
    <w:rsid w:val="00124D9F"/>
    <w:rsid w:val="001250ED"/>
    <w:rsid w:val="00130815"/>
    <w:rsid w:val="0014634B"/>
    <w:rsid w:val="00173279"/>
    <w:rsid w:val="00192627"/>
    <w:rsid w:val="0019679D"/>
    <w:rsid w:val="001C0D04"/>
    <w:rsid w:val="001E488D"/>
    <w:rsid w:val="001E6B62"/>
    <w:rsid w:val="00200562"/>
    <w:rsid w:val="00214145"/>
    <w:rsid w:val="00240D1D"/>
    <w:rsid w:val="00244F61"/>
    <w:rsid w:val="00246822"/>
    <w:rsid w:val="00255525"/>
    <w:rsid w:val="0026656C"/>
    <w:rsid w:val="002B5DFB"/>
    <w:rsid w:val="00347A64"/>
    <w:rsid w:val="003B355B"/>
    <w:rsid w:val="003E043A"/>
    <w:rsid w:val="0045649B"/>
    <w:rsid w:val="004B1F78"/>
    <w:rsid w:val="004C0169"/>
    <w:rsid w:val="004E7DCF"/>
    <w:rsid w:val="0053417E"/>
    <w:rsid w:val="005701D7"/>
    <w:rsid w:val="005728DD"/>
    <w:rsid w:val="00577AAA"/>
    <w:rsid w:val="005826EF"/>
    <w:rsid w:val="00596FBE"/>
    <w:rsid w:val="005C667E"/>
    <w:rsid w:val="005C66AF"/>
    <w:rsid w:val="005C6E00"/>
    <w:rsid w:val="00613142"/>
    <w:rsid w:val="0063383C"/>
    <w:rsid w:val="00642144"/>
    <w:rsid w:val="00651198"/>
    <w:rsid w:val="006837C8"/>
    <w:rsid w:val="006C27DB"/>
    <w:rsid w:val="00700DA6"/>
    <w:rsid w:val="00701C49"/>
    <w:rsid w:val="00744250"/>
    <w:rsid w:val="007614FA"/>
    <w:rsid w:val="00770284"/>
    <w:rsid w:val="0077466E"/>
    <w:rsid w:val="007A1244"/>
    <w:rsid w:val="007B260F"/>
    <w:rsid w:val="007F3FA5"/>
    <w:rsid w:val="008168E0"/>
    <w:rsid w:val="00822F52"/>
    <w:rsid w:val="00833191"/>
    <w:rsid w:val="0087560F"/>
    <w:rsid w:val="008B1202"/>
    <w:rsid w:val="00904651"/>
    <w:rsid w:val="00906C60"/>
    <w:rsid w:val="00931682"/>
    <w:rsid w:val="009C08EC"/>
    <w:rsid w:val="009F409B"/>
    <w:rsid w:val="00A269AE"/>
    <w:rsid w:val="00A4549E"/>
    <w:rsid w:val="00A86E7F"/>
    <w:rsid w:val="00AE14E7"/>
    <w:rsid w:val="00AF01BE"/>
    <w:rsid w:val="00AF07C1"/>
    <w:rsid w:val="00B6356D"/>
    <w:rsid w:val="00B85308"/>
    <w:rsid w:val="00B901EE"/>
    <w:rsid w:val="00B92BC0"/>
    <w:rsid w:val="00BB1765"/>
    <w:rsid w:val="00BE2445"/>
    <w:rsid w:val="00C042F7"/>
    <w:rsid w:val="00C16F70"/>
    <w:rsid w:val="00C7543D"/>
    <w:rsid w:val="00C928B5"/>
    <w:rsid w:val="00CC5184"/>
    <w:rsid w:val="00CE5869"/>
    <w:rsid w:val="00D02B45"/>
    <w:rsid w:val="00D228E4"/>
    <w:rsid w:val="00D61E3C"/>
    <w:rsid w:val="00D85A82"/>
    <w:rsid w:val="00D90CB5"/>
    <w:rsid w:val="00DC1418"/>
    <w:rsid w:val="00DD152C"/>
    <w:rsid w:val="00DE1A9B"/>
    <w:rsid w:val="00E06B50"/>
    <w:rsid w:val="00E275B5"/>
    <w:rsid w:val="00E338DC"/>
    <w:rsid w:val="00E43183"/>
    <w:rsid w:val="00E75A9E"/>
    <w:rsid w:val="00E7672D"/>
    <w:rsid w:val="00E81392"/>
    <w:rsid w:val="00E86E41"/>
    <w:rsid w:val="00E86F33"/>
    <w:rsid w:val="00EA1C97"/>
    <w:rsid w:val="00EE6B97"/>
    <w:rsid w:val="00F019F2"/>
    <w:rsid w:val="00F46CB9"/>
    <w:rsid w:val="00F80F8B"/>
    <w:rsid w:val="00FB11DC"/>
    <w:rsid w:val="00FB1297"/>
    <w:rsid w:val="00FC226E"/>
    <w:rsid w:val="00FC5193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162</cp:revision>
  <cp:lastPrinted>2016-06-14T12:50:00Z</cp:lastPrinted>
  <dcterms:created xsi:type="dcterms:W3CDTF">2015-06-05T09:55:00Z</dcterms:created>
  <dcterms:modified xsi:type="dcterms:W3CDTF">2016-07-20T12:06:00Z</dcterms:modified>
</cp:coreProperties>
</file>