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E65AC9" w:rsidRDefault="00E53BD0" w:rsidP="000D2656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Жаңақала ауданы </w:t>
      </w:r>
      <w:r w:rsidR="00E65AC9" w:rsidRPr="00D03B08">
        <w:rPr>
          <w:b/>
          <w:sz w:val="24"/>
          <w:szCs w:val="24"/>
          <w:lang w:val="kk-KZ"/>
        </w:rPr>
        <w:t xml:space="preserve"> бойынша Мемлекеттік кірістер басқармасының </w:t>
      </w:r>
      <w:r w:rsidR="00E65AC9" w:rsidRPr="00D03B08">
        <w:rPr>
          <w:b/>
          <w:bCs/>
          <w:sz w:val="24"/>
          <w:szCs w:val="24"/>
          <w:lang w:val="kk-KZ"/>
        </w:rPr>
        <w:t xml:space="preserve">конкурстық комиссиясының </w:t>
      </w:r>
      <w:r>
        <w:rPr>
          <w:b/>
          <w:bCs/>
          <w:sz w:val="24"/>
          <w:szCs w:val="24"/>
          <w:lang w:val="kk-KZ"/>
        </w:rPr>
        <w:t>12</w:t>
      </w:r>
      <w:r w:rsidR="00E65AC9" w:rsidRPr="00D03B08">
        <w:rPr>
          <w:b/>
          <w:bCs/>
          <w:sz w:val="24"/>
          <w:szCs w:val="24"/>
          <w:lang w:val="kk-KZ"/>
        </w:rPr>
        <w:t>.</w:t>
      </w:r>
      <w:r>
        <w:rPr>
          <w:b/>
          <w:bCs/>
          <w:sz w:val="24"/>
          <w:szCs w:val="24"/>
          <w:lang w:val="kk-KZ"/>
        </w:rPr>
        <w:t>11</w:t>
      </w:r>
      <w:r w:rsidR="00E65AC9" w:rsidRPr="00D03B08">
        <w:rPr>
          <w:b/>
          <w:bCs/>
          <w:sz w:val="24"/>
          <w:szCs w:val="24"/>
          <w:lang w:val="kk-KZ"/>
        </w:rPr>
        <w:t>.2019 жылғы №</w:t>
      </w:r>
      <w:r w:rsidR="0034312D">
        <w:rPr>
          <w:b/>
          <w:bCs/>
          <w:sz w:val="24"/>
          <w:szCs w:val="24"/>
          <w:lang w:val="kk-KZ"/>
        </w:rPr>
        <w:t>2</w:t>
      </w:r>
      <w:r w:rsidR="00E65AC9" w:rsidRPr="00D03B08">
        <w:rPr>
          <w:b/>
          <w:bCs/>
          <w:sz w:val="24"/>
          <w:szCs w:val="24"/>
          <w:lang w:val="kk-KZ"/>
        </w:rPr>
        <w:t xml:space="preserve"> хаттамасының негізіндегі шешімі</w:t>
      </w:r>
    </w:p>
    <w:p w:rsidR="00E65AC9" w:rsidRDefault="00E65AC9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C23820" w:rsidRDefault="00C23820" w:rsidP="003B187E">
      <w:pPr>
        <w:pStyle w:val="2"/>
        <w:tabs>
          <w:tab w:val="right" w:pos="9356"/>
        </w:tabs>
        <w:spacing w:after="0" w:line="240" w:lineRule="auto"/>
        <w:jc w:val="both"/>
        <w:rPr>
          <w:b/>
          <w:sz w:val="24"/>
          <w:szCs w:val="24"/>
          <w:lang w:val="kk-KZ"/>
        </w:rPr>
      </w:pPr>
    </w:p>
    <w:p w:rsidR="003B187E" w:rsidRPr="003B187E" w:rsidRDefault="00856913" w:rsidP="00856913">
      <w:pPr>
        <w:pStyle w:val="2"/>
        <w:tabs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Жаңақала ауданы </w:t>
      </w:r>
      <w:r w:rsidR="003B187E" w:rsidRPr="003B187E">
        <w:rPr>
          <w:b/>
          <w:sz w:val="24"/>
          <w:szCs w:val="24"/>
          <w:lang w:val="kk-KZ"/>
        </w:rPr>
        <w:t xml:space="preserve"> бойынша мемлекеттік кірістер басқармасының  «Б» корпусының бос мемлекеттік әкімшілік лауазымына орналасу үшін ішкі конкурсының бос мемлекеттік әкімшілік лауазымдарына орналасу конкурстық комиссиясының  оң қорытындысын алған кандидаттың</w:t>
      </w:r>
    </w:p>
    <w:p w:rsidR="003B187E" w:rsidRDefault="003B187E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b/>
          <w:sz w:val="24"/>
          <w:szCs w:val="24"/>
          <w:lang w:val="kk-KZ"/>
        </w:rPr>
      </w:pPr>
      <w:r w:rsidRPr="003B187E">
        <w:rPr>
          <w:b/>
          <w:sz w:val="24"/>
          <w:szCs w:val="24"/>
          <w:lang w:val="kk-KZ"/>
        </w:rPr>
        <w:t>Тізімі</w:t>
      </w:r>
    </w:p>
    <w:p w:rsidR="001647E7" w:rsidRPr="003B187E" w:rsidRDefault="001647E7" w:rsidP="003B187E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sz w:val="24"/>
          <w:szCs w:val="24"/>
          <w:lang w:val="kk-KZ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9181"/>
      </w:tblGrid>
      <w:tr w:rsidR="001647E7" w:rsidRPr="003664B3" w:rsidTr="001647E7">
        <w:trPr>
          <w:trHeight w:val="420"/>
        </w:trPr>
        <w:tc>
          <w:tcPr>
            <w:tcW w:w="708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№ </w:t>
            </w:r>
          </w:p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р/р</w:t>
            </w:r>
          </w:p>
        </w:tc>
        <w:tc>
          <w:tcPr>
            <w:tcW w:w="9181" w:type="dxa"/>
          </w:tcPr>
          <w:p w:rsidR="001647E7" w:rsidRPr="001647E7" w:rsidRDefault="001647E7" w:rsidP="00D6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Т.А.Ә., лауазымы</w:t>
            </w:r>
          </w:p>
        </w:tc>
      </w:tr>
      <w:tr w:rsidR="001647E7" w:rsidRPr="003664B3" w:rsidTr="00BE7E4E">
        <w:trPr>
          <w:trHeight w:val="412"/>
        </w:trPr>
        <w:tc>
          <w:tcPr>
            <w:tcW w:w="9889" w:type="dxa"/>
            <w:gridSpan w:val="2"/>
          </w:tcPr>
          <w:p w:rsidR="001647E7" w:rsidRPr="000D2656" w:rsidRDefault="001911C9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eastAsia="Batang" w:hAnsi="KZ Times New Roman"/>
                <w:b/>
                <w:lang w:val="kk-KZ" w:eastAsia="ko-KR"/>
              </w:rPr>
              <w:t>Салық төлеушілермен жұмыс  бөлімінің жетекші  маманы лауазымына (уақытша, негізгі қызметкердің бала күту демалысы кезеңіне, 2021 жылдың 11 қыркүйек  айына дейін)</w:t>
            </w:r>
          </w:p>
        </w:tc>
      </w:tr>
      <w:tr w:rsidR="001647E7" w:rsidRPr="003664B3" w:rsidTr="001647E7">
        <w:trPr>
          <w:trHeight w:val="412"/>
        </w:trPr>
        <w:tc>
          <w:tcPr>
            <w:tcW w:w="708" w:type="dxa"/>
          </w:tcPr>
          <w:p w:rsidR="001647E7" w:rsidRPr="001647E7" w:rsidRDefault="001647E7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1" w:type="dxa"/>
          </w:tcPr>
          <w:p w:rsidR="001647E7" w:rsidRPr="000D2656" w:rsidRDefault="00856913" w:rsidP="002819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Жумагереева Ұлпан Жанатқызы</w:t>
            </w:r>
          </w:p>
        </w:tc>
      </w:tr>
    </w:tbl>
    <w:p w:rsidR="006E3073" w:rsidRDefault="006E3073" w:rsidP="002819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67C8" w:rsidRPr="006F68FA" w:rsidRDefault="005967C8" w:rsidP="00856913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  <w:szCs w:val="24"/>
          <w:lang w:val="kk-KZ"/>
        </w:rPr>
      </w:pPr>
    </w:p>
    <w:p w:rsidR="00677B30" w:rsidRPr="006F68FA" w:rsidRDefault="00677B30" w:rsidP="006F6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77B30" w:rsidRPr="006F68FA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1203"/>
    <w:rsid w:val="000072F1"/>
    <w:rsid w:val="000154CD"/>
    <w:rsid w:val="00054683"/>
    <w:rsid w:val="000C7C10"/>
    <w:rsid w:val="000D2656"/>
    <w:rsid w:val="00132081"/>
    <w:rsid w:val="001416D6"/>
    <w:rsid w:val="001647E7"/>
    <w:rsid w:val="001911C9"/>
    <w:rsid w:val="001D0B80"/>
    <w:rsid w:val="001E7171"/>
    <w:rsid w:val="00281996"/>
    <w:rsid w:val="00285651"/>
    <w:rsid w:val="0029633A"/>
    <w:rsid w:val="002A7D3A"/>
    <w:rsid w:val="002F61BC"/>
    <w:rsid w:val="0034312D"/>
    <w:rsid w:val="003B187E"/>
    <w:rsid w:val="003E5136"/>
    <w:rsid w:val="003F3089"/>
    <w:rsid w:val="004270CD"/>
    <w:rsid w:val="0044228E"/>
    <w:rsid w:val="004448EB"/>
    <w:rsid w:val="00445ED0"/>
    <w:rsid w:val="00450D8E"/>
    <w:rsid w:val="004711AE"/>
    <w:rsid w:val="004B45AD"/>
    <w:rsid w:val="0050534A"/>
    <w:rsid w:val="00584DC9"/>
    <w:rsid w:val="005967C8"/>
    <w:rsid w:val="005B0555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6F68FA"/>
    <w:rsid w:val="0071081F"/>
    <w:rsid w:val="00726990"/>
    <w:rsid w:val="00751BD3"/>
    <w:rsid w:val="00856913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A4200"/>
    <w:rsid w:val="009A78EE"/>
    <w:rsid w:val="009D1597"/>
    <w:rsid w:val="009F7CAC"/>
    <w:rsid w:val="00A26E0F"/>
    <w:rsid w:val="00A65F72"/>
    <w:rsid w:val="00A73F8D"/>
    <w:rsid w:val="00AF22E1"/>
    <w:rsid w:val="00AF2F0C"/>
    <w:rsid w:val="00B05B06"/>
    <w:rsid w:val="00B76D3C"/>
    <w:rsid w:val="00B97A84"/>
    <w:rsid w:val="00BB1F36"/>
    <w:rsid w:val="00BB2B55"/>
    <w:rsid w:val="00BB65C2"/>
    <w:rsid w:val="00BC6A36"/>
    <w:rsid w:val="00BD325F"/>
    <w:rsid w:val="00BF3F69"/>
    <w:rsid w:val="00BF6FE7"/>
    <w:rsid w:val="00C23820"/>
    <w:rsid w:val="00C86A53"/>
    <w:rsid w:val="00D25F7F"/>
    <w:rsid w:val="00D4186D"/>
    <w:rsid w:val="00D62492"/>
    <w:rsid w:val="00D92EAA"/>
    <w:rsid w:val="00DA4AFD"/>
    <w:rsid w:val="00DC072C"/>
    <w:rsid w:val="00DF4A50"/>
    <w:rsid w:val="00E10357"/>
    <w:rsid w:val="00E26575"/>
    <w:rsid w:val="00E30884"/>
    <w:rsid w:val="00E4116F"/>
    <w:rsid w:val="00E53BD0"/>
    <w:rsid w:val="00E561BA"/>
    <w:rsid w:val="00E65AC9"/>
    <w:rsid w:val="00EF3E23"/>
    <w:rsid w:val="00F20C25"/>
    <w:rsid w:val="00F61695"/>
    <w:rsid w:val="00F828EA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187E"/>
    <w:pPr>
      <w:spacing w:after="120" w:line="480" w:lineRule="auto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3B187E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s0">
    <w:name w:val="s0"/>
    <w:basedOn w:val="a0"/>
    <w:rsid w:val="000D26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Akuspanova</cp:lastModifiedBy>
  <cp:revision>4</cp:revision>
  <cp:lastPrinted>2018-05-21T05:44:00Z</cp:lastPrinted>
  <dcterms:created xsi:type="dcterms:W3CDTF">2019-11-12T12:55:00Z</dcterms:created>
  <dcterms:modified xsi:type="dcterms:W3CDTF">2019-11-13T07:14:00Z</dcterms:modified>
</cp:coreProperties>
</file>