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9B" w:rsidRPr="00F32345" w:rsidRDefault="005D759B" w:rsidP="0008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801" w:rsidRPr="008159B2" w:rsidRDefault="003430B4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9B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Қаржы министрлігі Мемлекеттік кірістер комитетінің Батыс Қазақстан облысы бойынша Мемлекеттік кірістер департаменті, 090000, Батыс Қазақстан облысы, Орал қ., мекен-жайы Пойменная 2/2, анықтама телефоны 8 (7112) 53-84-40, факс 8 (7112) 53-84-40, электрондық пошта</w:t>
      </w:r>
      <w:r w:rsidR="00301E0A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59B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hyperlink r:id="rId4" w:history="1">
        <w:r w:rsidR="00301E0A" w:rsidRPr="008159B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kadri@taxwest.mgd.kz</w:t>
        </w:r>
      </w:hyperlink>
      <w:r w:rsidR="00301E0A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5B68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Жедел-іздестіру қызметі басқармасының жетекші маманы – офицер лауазымына жариаланған конкурс </w:t>
      </w:r>
      <w:r w:rsidR="00194801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Экономикалық тергеу қызметінің (</w:t>
      </w:r>
      <w:r w:rsidR="00194801" w:rsidRPr="008159B2">
        <w:rPr>
          <w:rFonts w:ascii="Times New Roman" w:hAnsi="Times New Roman" w:cs="Times New Roman"/>
          <w:sz w:val="24"/>
          <w:szCs w:val="24"/>
          <w:lang w:val="kk-KZ"/>
        </w:rPr>
        <w:t>ұйымдастырушылық-штаттық шаралар</w:t>
      </w:r>
      <w:r w:rsidR="00194801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) қайта</w:t>
      </w:r>
      <w:r w:rsidR="007576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құрылуына </w:t>
      </w:r>
      <w:r w:rsidR="00194801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 Қазақстан Республикасы Қаржы министрінің «Мемлекеттік кірістер органдарының жедел-тергеу бөлімшелерінде (экономикалық тергеу қызметі) қызмет өткерудің кейбір мәселелері туралы»</w:t>
      </w:r>
      <w:r w:rsidR="00194801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801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2014 жылғы 17 қарашадағы № 498 бұйрығы</w:t>
      </w:r>
      <w:r w:rsidR="0008191C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 бекітілген Мемлекеттік кірістер органдарының жедел-тергеу бөлімшелеріндегі</w:t>
      </w:r>
      <w:r w:rsidR="0008191C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191C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(экономикалық тергеу қызметі) лауазымдарға орналасу үшін</w:t>
      </w:r>
      <w:r w:rsidR="0008191C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191C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 өткізу және тағылымдамадан өту қағидалары мен шарттарының 1 тармағының 5 </w:t>
      </w:r>
      <w:r w:rsidR="00194801"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тармақшасына сәйкес оны өткізудің кез келген кезеңінде бұзуға жататындығын хабарлайды.</w:t>
      </w:r>
    </w:p>
    <w:p w:rsidR="006C471A" w:rsidRPr="008159B2" w:rsidRDefault="006C471A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94801" w:rsidRPr="008159B2" w:rsidRDefault="00194801" w:rsidP="001948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83B" w:rsidRPr="008159B2" w:rsidRDefault="00E5483B" w:rsidP="00E5483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159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Батыс Қазақстан облысы бойынша </w:t>
      </w:r>
    </w:p>
    <w:p w:rsidR="00E5483B" w:rsidRPr="008159B2" w:rsidRDefault="00E5483B" w:rsidP="00E5483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159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E5483B" w:rsidRPr="008159B2" w:rsidRDefault="00E5483B" w:rsidP="00E5483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159B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Адам ресурстары басқармасы </w:t>
      </w:r>
    </w:p>
    <w:p w:rsidR="003B19CF" w:rsidRPr="008159B2" w:rsidRDefault="003B19CF" w:rsidP="0034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83B" w:rsidRPr="008159B2" w:rsidRDefault="00E5483B" w:rsidP="00E54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471A" w:rsidRPr="008159B2" w:rsidRDefault="00E5483B" w:rsidP="00E5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Д</w:t>
      </w:r>
      <w:proofErr w:type="spellStart"/>
      <w:r w:rsidRPr="008159B2">
        <w:rPr>
          <w:rFonts w:ascii="Times New Roman" w:hAnsi="Times New Roman" w:cs="Times New Roman"/>
          <w:color w:val="000000"/>
          <w:sz w:val="24"/>
          <w:szCs w:val="24"/>
        </w:rPr>
        <w:t>епартамент</w:t>
      </w:r>
      <w:proofErr w:type="spellEnd"/>
      <w:r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государственных доходов</w:t>
      </w:r>
      <w:r w:rsidRPr="008159B2">
        <w:rPr>
          <w:rFonts w:ascii="Times New Roman" w:hAnsi="Times New Roman" w:cs="Times New Roman"/>
          <w:color w:val="000000"/>
          <w:sz w:val="24"/>
          <w:szCs w:val="24"/>
        </w:rPr>
        <w:t xml:space="preserve"> по Западно-Казахстанской области </w:t>
      </w:r>
      <w:r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Комитета государственных доходов</w:t>
      </w:r>
      <w:r w:rsidRPr="008159B2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Республики Казахстан, 090</w:t>
      </w:r>
      <w:r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8159B2">
        <w:rPr>
          <w:rFonts w:ascii="Times New Roman" w:hAnsi="Times New Roman" w:cs="Times New Roman"/>
          <w:color w:val="000000"/>
          <w:sz w:val="24"/>
          <w:szCs w:val="24"/>
        </w:rPr>
        <w:t xml:space="preserve">00, </w:t>
      </w:r>
      <w:r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Западно-Казахстанская область, город Уральск,</w:t>
      </w:r>
      <w:r w:rsidRPr="008159B2">
        <w:rPr>
          <w:rFonts w:ascii="Times New Roman" w:hAnsi="Times New Roman" w:cs="Times New Roman"/>
          <w:color w:val="000000"/>
          <w:sz w:val="24"/>
          <w:szCs w:val="24"/>
        </w:rPr>
        <w:t xml:space="preserve">  фактический адрес ул. Пойменная, </w:t>
      </w:r>
      <w:r w:rsidRPr="008159B2">
        <w:rPr>
          <w:rFonts w:ascii="Times New Roman" w:hAnsi="Times New Roman" w:cs="Times New Roman"/>
          <w:color w:val="000000"/>
          <w:sz w:val="24"/>
          <w:szCs w:val="24"/>
          <w:lang w:val="kk-KZ"/>
        </w:rPr>
        <w:t>д.2/2</w:t>
      </w:r>
      <w:r w:rsidRPr="008159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59B2">
        <w:rPr>
          <w:rFonts w:ascii="Times New Roman" w:hAnsi="Times New Roman" w:cs="Times New Roman"/>
          <w:sz w:val="24"/>
          <w:szCs w:val="24"/>
        </w:rPr>
        <w:t xml:space="preserve"> телефон для справок, факс </w:t>
      </w:r>
      <w:r w:rsidRPr="008159B2">
        <w:rPr>
          <w:rFonts w:ascii="Times New Roman" w:hAnsi="Times New Roman" w:cs="Times New Roman"/>
          <w:sz w:val="24"/>
          <w:szCs w:val="24"/>
          <w:lang w:val="kk-KZ"/>
        </w:rPr>
        <w:t>(87112) 53-84-40, электронный адрес:</w:t>
      </w:r>
      <w:r w:rsidR="00301E0A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5" w:history="1">
        <w:r w:rsidR="00301E0A" w:rsidRPr="008159B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kadri@taxwest.mgd.kz</w:t>
        </w:r>
      </w:hyperlink>
      <w:r w:rsidR="00301E0A" w:rsidRPr="008159B2">
        <w:t xml:space="preserve"> </w:t>
      </w:r>
      <w:r w:rsidR="006C471A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сообщает, что в соответствии подпункта 5 пункта 1 Правил и условий проведения конкурса и прохождения стажировки для занятия должностей в оперативно-следственных подразделениях органов государственных доходов (служба экономических расслдедований) утвержденного Приказом Министра финансов Республики Казахстан от 17 ноября 2017 года №498 «О некоторых вопросах прохождения службы в оперативно-следственных подразделениях органов государственных доходов (служба экономических расследований)» объявленный конкурс </w:t>
      </w:r>
      <w:bookmarkStart w:id="0" w:name="_GoBack"/>
      <w:r w:rsidR="006C471A" w:rsidRPr="008159B2">
        <w:rPr>
          <w:rFonts w:ascii="Times New Roman" w:hAnsi="Times New Roman" w:cs="Times New Roman"/>
          <w:sz w:val="24"/>
          <w:szCs w:val="24"/>
          <w:lang w:val="kk-KZ"/>
        </w:rPr>
        <w:t>на вакантную должность ведущего специалиста – офицера Управления оперативно-розыскной деятельности</w:t>
      </w:r>
      <w:bookmarkEnd w:id="0"/>
      <w:r w:rsidR="006C471A"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 в связи с реорганизации либо ликвидации (организационно-штатные </w:t>
      </w:r>
      <w:r w:rsidR="006C471A" w:rsidRPr="008159B2">
        <w:rPr>
          <w:rFonts w:ascii="Times New Roman" w:hAnsi="Times New Roman" w:cs="Times New Roman"/>
          <w:sz w:val="24"/>
          <w:szCs w:val="24"/>
        </w:rPr>
        <w:t>мероприятия</w:t>
      </w:r>
      <w:r w:rsidR="006C471A" w:rsidRPr="008159B2">
        <w:rPr>
          <w:rFonts w:ascii="Times New Roman" w:hAnsi="Times New Roman" w:cs="Times New Roman"/>
          <w:sz w:val="24"/>
          <w:szCs w:val="24"/>
          <w:lang w:val="kk-KZ"/>
        </w:rPr>
        <w:t>) подлежит отмене на любом этапе его проведения</w:t>
      </w:r>
      <w:r w:rsidR="0008191C" w:rsidRPr="008159B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433E0" w:rsidRPr="008159B2" w:rsidRDefault="00C433E0" w:rsidP="006C4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483B" w:rsidRPr="008159B2" w:rsidRDefault="00E5483B" w:rsidP="0034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19CF" w:rsidRPr="008159B2" w:rsidRDefault="003B19CF" w:rsidP="003B19C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Управление человеческих ресурсов </w:t>
      </w:r>
    </w:p>
    <w:p w:rsidR="003B19CF" w:rsidRPr="008159B2" w:rsidRDefault="003B19CF" w:rsidP="003B19C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9B2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доходов по </w:t>
      </w:r>
    </w:p>
    <w:p w:rsidR="003B19CF" w:rsidRPr="008159B2" w:rsidRDefault="003B19CF" w:rsidP="003B19C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59B2">
        <w:rPr>
          <w:rFonts w:ascii="Times New Roman" w:hAnsi="Times New Roman" w:cs="Times New Roman"/>
          <w:sz w:val="24"/>
          <w:szCs w:val="24"/>
          <w:lang w:val="kk-KZ"/>
        </w:rPr>
        <w:t>Западно-Казахстанской области</w:t>
      </w:r>
    </w:p>
    <w:p w:rsidR="003430B4" w:rsidRPr="008159B2" w:rsidRDefault="003430B4" w:rsidP="003B19CF">
      <w:pPr>
        <w:spacing w:after="0" w:line="240" w:lineRule="auto"/>
        <w:ind w:left="4820"/>
        <w:jc w:val="both"/>
        <w:rPr>
          <w:lang w:val="kk-KZ"/>
        </w:rPr>
      </w:pPr>
    </w:p>
    <w:p w:rsidR="003430B4" w:rsidRPr="008159B2" w:rsidRDefault="003430B4" w:rsidP="00343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30B4" w:rsidRPr="008159B2" w:rsidRDefault="003430B4" w:rsidP="0034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D759B" w:rsidRPr="008159B2" w:rsidRDefault="005D759B" w:rsidP="0034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759B" w:rsidRPr="008159B2" w:rsidSect="00A7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B"/>
    <w:rsid w:val="0008191C"/>
    <w:rsid w:val="000B1534"/>
    <w:rsid w:val="001833EA"/>
    <w:rsid w:val="00194801"/>
    <w:rsid w:val="00202C09"/>
    <w:rsid w:val="00301E0A"/>
    <w:rsid w:val="003430B4"/>
    <w:rsid w:val="00362827"/>
    <w:rsid w:val="003B19CF"/>
    <w:rsid w:val="004C15DD"/>
    <w:rsid w:val="005D759B"/>
    <w:rsid w:val="005D7B59"/>
    <w:rsid w:val="005E448A"/>
    <w:rsid w:val="006C471A"/>
    <w:rsid w:val="007576EE"/>
    <w:rsid w:val="008159B2"/>
    <w:rsid w:val="00A35B68"/>
    <w:rsid w:val="00A74CBA"/>
    <w:rsid w:val="00C433E0"/>
    <w:rsid w:val="00CC62F4"/>
    <w:rsid w:val="00DF1A59"/>
    <w:rsid w:val="00E5483B"/>
    <w:rsid w:val="00E8679A"/>
    <w:rsid w:val="00F32345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88E1-DC10-42F2-82AE-B69918E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7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i@taxwest.mgd.kz" TargetMode="External"/><Relationship Id="rId4" Type="http://schemas.openxmlformats.org/officeDocument/2006/relationships/hyperlink" Target="mailto:kadri@taxwe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AKuspanova</dc:creator>
  <cp:keywords/>
  <dc:description/>
  <cp:lastModifiedBy>TUsmanov</cp:lastModifiedBy>
  <cp:revision>2</cp:revision>
  <cp:lastPrinted>2017-07-26T14:21:00Z</cp:lastPrinted>
  <dcterms:created xsi:type="dcterms:W3CDTF">2017-07-27T12:45:00Z</dcterms:created>
  <dcterms:modified xsi:type="dcterms:W3CDTF">2017-07-27T12:45:00Z</dcterms:modified>
</cp:coreProperties>
</file>