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F6" w:rsidRPr="00D50E53" w:rsidRDefault="008163F6" w:rsidP="00FD7F0B">
      <w:pPr>
        <w:pStyle w:val="a3"/>
        <w:ind w:right="120"/>
        <w:jc w:val="right"/>
      </w:pPr>
      <w:bookmarkStart w:id="0" w:name="_GoBack"/>
      <w:bookmarkEnd w:id="0"/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170007" w:rsidRPr="00170007" w:rsidRDefault="00B76663" w:rsidP="00170007">
      <w:pPr>
        <w:pStyle w:val="a3"/>
        <w:ind w:right="400"/>
        <w:rPr>
          <w:b/>
        </w:rPr>
      </w:pPr>
      <w:r>
        <w:rPr>
          <w:b/>
        </w:rPr>
        <w:t>19</w:t>
      </w:r>
      <w:r w:rsidR="00170007" w:rsidRPr="00170007">
        <w:rPr>
          <w:b/>
        </w:rPr>
        <w:t>.</w:t>
      </w:r>
      <w:r>
        <w:rPr>
          <w:b/>
        </w:rPr>
        <w:t>03</w:t>
      </w:r>
      <w:r w:rsidR="00170007" w:rsidRPr="00170007">
        <w:rPr>
          <w:b/>
        </w:rPr>
        <w:t>.201</w:t>
      </w:r>
      <w:r>
        <w:rPr>
          <w:b/>
        </w:rPr>
        <w:t>8</w:t>
      </w:r>
      <w:r w:rsidR="00170007" w:rsidRPr="00170007">
        <w:rPr>
          <w:b/>
        </w:rPr>
        <w:t xml:space="preserve"> год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 </w:t>
      </w:r>
      <w:proofErr w:type="spellStart"/>
      <w:r w:rsidR="00116C47">
        <w:rPr>
          <w:u w:val="single"/>
        </w:rPr>
        <w:t>Мусалимов</w:t>
      </w:r>
      <w:proofErr w:type="spellEnd"/>
      <w:r w:rsidR="00116C47">
        <w:rPr>
          <w:u w:val="single"/>
        </w:rPr>
        <w:t xml:space="preserve"> Тимур Булатович</w:t>
      </w:r>
      <w:r w:rsidR="00D50E53">
        <w:rPr>
          <w:u w:val="single"/>
        </w:rPr>
        <w:t xml:space="preserve"> </w:t>
      </w:r>
      <w:proofErr w:type="spellStart"/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>ральск</w:t>
      </w:r>
      <w:proofErr w:type="spellEnd"/>
      <w:r w:rsidR="00D50E53" w:rsidRPr="005C7642">
        <w:rPr>
          <w:u w:val="single"/>
        </w:rPr>
        <w:t xml:space="preserve"> </w:t>
      </w:r>
      <w:proofErr w:type="spellStart"/>
      <w:r w:rsidR="00D50E53" w:rsidRPr="005C7642">
        <w:rPr>
          <w:u w:val="single"/>
        </w:rPr>
        <w:t>ул.К.Аманжолова</w:t>
      </w:r>
      <w:proofErr w:type="spellEnd"/>
      <w:r w:rsidR="00D50E53" w:rsidRPr="005C7642">
        <w:rPr>
          <w:u w:val="single"/>
        </w:rPr>
        <w:t xml:space="preserve"> 98</w:t>
      </w:r>
      <w:r w:rsidR="00116C47">
        <w:rPr>
          <w:u w:val="single"/>
        </w:rPr>
        <w:t xml:space="preserve">, </w:t>
      </w:r>
      <w:proofErr w:type="spellStart"/>
      <w:r w:rsidR="00116C47">
        <w:rPr>
          <w:u w:val="single"/>
        </w:rPr>
        <w:t>каб</w:t>
      </w:r>
      <w:proofErr w:type="spellEnd"/>
      <w:r w:rsidR="00116C47">
        <w:rPr>
          <w:u w:val="single"/>
        </w:rPr>
        <w:t xml:space="preserve"> 16</w:t>
      </w:r>
      <w:r w:rsidR="00D50E53" w:rsidRPr="005C7642">
        <w:rPr>
          <w:u w:val="single"/>
        </w:rPr>
        <w:t xml:space="preserve"> ИИН: </w:t>
      </w:r>
      <w:r w:rsidR="00116C47">
        <w:rPr>
          <w:u w:val="single"/>
        </w:rPr>
        <w:t>800803301176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B76663" w:rsidP="00D50E53">
      <w:pPr>
        <w:rPr>
          <w:u w:val="single"/>
        </w:rPr>
      </w:pPr>
      <w:r>
        <w:rPr>
          <w:u w:val="single"/>
        </w:rPr>
        <w:t>КХ</w:t>
      </w:r>
      <w:r w:rsidR="00D50E53" w:rsidRPr="00D50E53">
        <w:rPr>
          <w:u w:val="single"/>
        </w:rPr>
        <w:t xml:space="preserve"> «</w:t>
      </w:r>
      <w:proofErr w:type="spellStart"/>
      <w:r>
        <w:rPr>
          <w:u w:val="single"/>
        </w:rPr>
        <w:t>Жанар</w:t>
      </w:r>
      <w:proofErr w:type="spellEnd"/>
      <w:r w:rsidR="00D50E53" w:rsidRPr="00116C47">
        <w:rPr>
          <w:u w:val="single"/>
        </w:rPr>
        <w:t>»</w:t>
      </w:r>
      <w:r w:rsidR="00D50E53" w:rsidRPr="00D50E53">
        <w:rPr>
          <w:u w:val="single"/>
        </w:rPr>
        <w:t xml:space="preserve"> ЗКО, </w:t>
      </w:r>
      <w:proofErr w:type="spellStart"/>
      <w:r w:rsidRPr="00B76663">
        <w:rPr>
          <w:u w:val="single"/>
        </w:rPr>
        <w:t>Теректинский</w:t>
      </w:r>
      <w:proofErr w:type="spellEnd"/>
      <w:r w:rsidRPr="00B76663">
        <w:rPr>
          <w:u w:val="single"/>
        </w:rPr>
        <w:t xml:space="preserve"> район, с</w:t>
      </w:r>
      <w:proofErr w:type="gramStart"/>
      <w:r w:rsidRPr="00B76663">
        <w:rPr>
          <w:u w:val="single"/>
        </w:rPr>
        <w:t>.П</w:t>
      </w:r>
      <w:proofErr w:type="gramEnd"/>
      <w:r w:rsidRPr="00B76663">
        <w:rPr>
          <w:u w:val="single"/>
        </w:rPr>
        <w:t>ойма</w:t>
      </w:r>
      <w:r w:rsidR="00D50E53">
        <w:rPr>
          <w:u w:val="single"/>
        </w:rPr>
        <w:t xml:space="preserve"> </w:t>
      </w:r>
      <w:r>
        <w:rPr>
          <w:u w:val="single"/>
        </w:rPr>
        <w:t>И</w:t>
      </w:r>
      <w:r w:rsidR="00D50E53">
        <w:rPr>
          <w:u w:val="single"/>
        </w:rPr>
        <w:t xml:space="preserve">ИН </w:t>
      </w:r>
      <w:r w:rsidRPr="00B76663">
        <w:rPr>
          <w:u w:val="single"/>
        </w:rPr>
        <w:t>620501304174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proofErr w:type="spellStart"/>
      <w:r w:rsidR="00B76663" w:rsidRPr="00B76663">
        <w:rPr>
          <w:u w:val="single"/>
        </w:rPr>
        <w:t>Сырымский</w:t>
      </w:r>
      <w:proofErr w:type="spellEnd"/>
      <w:r w:rsidR="00B76663" w:rsidRPr="00B76663">
        <w:rPr>
          <w:u w:val="single"/>
        </w:rPr>
        <w:t xml:space="preserve"> район, </w:t>
      </w:r>
      <w:proofErr w:type="spellStart"/>
      <w:r w:rsidR="00B76663" w:rsidRPr="00B76663">
        <w:rPr>
          <w:u w:val="single"/>
        </w:rPr>
        <w:t>Шолаканкатинский</w:t>
      </w:r>
      <w:proofErr w:type="spellEnd"/>
      <w:r w:rsidR="00B76663" w:rsidRPr="00B76663">
        <w:rPr>
          <w:u w:val="single"/>
        </w:rPr>
        <w:t xml:space="preserve"> </w:t>
      </w:r>
      <w:proofErr w:type="spellStart"/>
      <w:r w:rsidR="00B76663" w:rsidRPr="00B76663">
        <w:rPr>
          <w:u w:val="single"/>
        </w:rPr>
        <w:t>с.о</w:t>
      </w:r>
      <w:proofErr w:type="spellEnd"/>
      <w:r w:rsidR="00B76663" w:rsidRPr="00B76663">
        <w:rPr>
          <w:u w:val="single"/>
        </w:rPr>
        <w:t xml:space="preserve">., </w:t>
      </w:r>
      <w:proofErr w:type="spellStart"/>
      <w:r w:rsidR="00B76663" w:rsidRPr="00B76663">
        <w:rPr>
          <w:u w:val="single"/>
        </w:rPr>
        <w:t>с</w:t>
      </w:r>
      <w:proofErr w:type="gramStart"/>
      <w:r w:rsidR="00B76663" w:rsidRPr="00B76663">
        <w:rPr>
          <w:u w:val="single"/>
        </w:rPr>
        <w:t>.Т</w:t>
      </w:r>
      <w:proofErr w:type="gramEnd"/>
      <w:r w:rsidR="00B76663" w:rsidRPr="00B76663">
        <w:rPr>
          <w:u w:val="single"/>
        </w:rPr>
        <w:t>оганас</w:t>
      </w:r>
      <w:proofErr w:type="spellEnd"/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51-50-08, 8-7</w:t>
      </w:r>
      <w:r w:rsidR="00116C47">
        <w:rPr>
          <w:u w:val="single"/>
        </w:rPr>
        <w:t>77-183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49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15</w:t>
      </w:r>
      <w:r w:rsidR="00013222">
        <w:rPr>
          <w:u w:val="single"/>
        </w:rPr>
        <w:t>.</w:t>
      </w:r>
    </w:p>
    <w:p w:rsidR="00D50E53" w:rsidRPr="00013222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r w:rsidR="00D50E53">
        <w:t xml:space="preserve"> </w:t>
      </w:r>
      <w:r w:rsidR="00662DBF" w:rsidRPr="00F97F9A">
        <w:rPr>
          <w:u w:val="single"/>
        </w:rPr>
        <w:t xml:space="preserve">Недвижимое имущество </w:t>
      </w:r>
      <w:r w:rsidR="00B76663" w:rsidRPr="00B76663">
        <w:rPr>
          <w:u w:val="single"/>
        </w:rPr>
        <w:t>складское сооружение</w:t>
      </w:r>
      <w:r w:rsidR="00662DBF" w:rsidRPr="00F97F9A">
        <w:rPr>
          <w:u w:val="single"/>
        </w:rPr>
        <w:t xml:space="preserve"> </w:t>
      </w:r>
      <w:r w:rsidR="001055EE">
        <w:rPr>
          <w:u w:val="single"/>
        </w:rPr>
        <w:t xml:space="preserve">хлебоприемное предприятие 1968 года постройки </w:t>
      </w:r>
      <w:r w:rsidR="00662DBF" w:rsidRPr="00F97F9A">
        <w:rPr>
          <w:u w:val="single"/>
        </w:rPr>
        <w:t>с прилегающим земельным участком</w:t>
      </w:r>
      <w:r w:rsidR="00013222" w:rsidRPr="00F97F9A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 xml:space="preserve">ЗКО </w:t>
      </w:r>
      <w:proofErr w:type="spellStart"/>
      <w:r w:rsidR="00A66BE9" w:rsidRPr="00A66BE9">
        <w:rPr>
          <w:u w:val="single"/>
        </w:rPr>
        <w:t>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>ральск</w:t>
      </w:r>
      <w:proofErr w:type="spellEnd"/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ул.К.Аманжолова</w:t>
      </w:r>
      <w:proofErr w:type="spellEnd"/>
      <w:r w:rsidR="00A66BE9">
        <w:rPr>
          <w:u w:val="single"/>
        </w:rPr>
        <w:t xml:space="preserve"> 98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каб</w:t>
      </w:r>
      <w:proofErr w:type="spellEnd"/>
      <w:r w:rsidR="00A66BE9">
        <w:rPr>
          <w:u w:val="single"/>
        </w:rPr>
        <w:t xml:space="preserve"> </w:t>
      </w:r>
      <w:r w:rsidR="00662DBF">
        <w:rPr>
          <w:u w:val="single"/>
        </w:rPr>
        <w:t>16,</w:t>
      </w:r>
      <w:r w:rsidR="00A66BE9">
        <w:rPr>
          <w:u w:val="single"/>
        </w:rPr>
        <w:t xml:space="preserve"> </w:t>
      </w:r>
      <w:r w:rsidR="00A66BE9" w:rsidRPr="00D50E53">
        <w:rPr>
          <w:u w:val="single"/>
        </w:rPr>
        <w:t>51-50-08, 8-7</w:t>
      </w:r>
      <w:r w:rsidR="00662DBF">
        <w:rPr>
          <w:u w:val="single"/>
        </w:rPr>
        <w:t>77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183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49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15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r w:rsidR="00A66BE9" w:rsidRPr="00EF38CE">
        <w:rPr>
          <w:u w:val="single"/>
        </w:rPr>
        <w:t xml:space="preserve">Западно-Казахстанская область, </w:t>
      </w:r>
      <w:proofErr w:type="spellStart"/>
      <w:r w:rsidR="00A66BE9" w:rsidRPr="00EF38CE">
        <w:rPr>
          <w:u w:val="single"/>
        </w:rPr>
        <w:t>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proofErr w:type="spellEnd"/>
      <w:r w:rsidR="008B0900" w:rsidRPr="00EF38CE">
        <w:rPr>
          <w:u w:val="single"/>
        </w:rPr>
        <w:t xml:space="preserve">, </w:t>
      </w:r>
      <w:proofErr w:type="spellStart"/>
      <w:r w:rsidR="008B0900" w:rsidRPr="00EF38CE">
        <w:rPr>
          <w:u w:val="single"/>
        </w:rPr>
        <w:t>ул.Пойменная</w:t>
      </w:r>
      <w:proofErr w:type="spellEnd"/>
      <w:r w:rsidR="008B0900" w:rsidRPr="00EF38CE">
        <w:rPr>
          <w:u w:val="single"/>
        </w:rPr>
        <w:t xml:space="preserve"> 2/2, Департамент государственных доходов по ЗКО НК МФ РК, </w:t>
      </w:r>
      <w:r w:rsidR="00170007">
        <w:rPr>
          <w:u w:val="single"/>
        </w:rPr>
        <w:t>51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5" w:history="1">
        <w:r w:rsidR="008B0900" w:rsidRPr="00EF38CE">
          <w:rPr>
            <w:rStyle w:val="a4"/>
          </w:rPr>
          <w:t>taxwest@</w:t>
        </w:r>
        <w:r w:rsidR="00170007">
          <w:rPr>
            <w:rStyle w:val="a4"/>
            <w:lang w:val="en-US"/>
          </w:rPr>
          <w:t>gov</w:t>
        </w:r>
        <w:r w:rsidR="008B0900" w:rsidRPr="00EF38CE">
          <w:rPr>
            <w:rStyle w:val="a4"/>
          </w:rPr>
          <w:t>.</w:t>
        </w:r>
        <w:proofErr w:type="spellStart"/>
        <w:r w:rsidR="008B0900" w:rsidRPr="00EF38CE">
          <w:rPr>
            <w:rStyle w:val="a4"/>
          </w:rPr>
          <w:t>kz</w:t>
        </w:r>
        <w:proofErr w:type="spellEnd"/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sectPr w:rsidR="00662DBF" w:rsidSect="00D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E5E45"/>
    <w:rsid w:val="001055EE"/>
    <w:rsid w:val="00116C47"/>
    <w:rsid w:val="001343AD"/>
    <w:rsid w:val="001362FE"/>
    <w:rsid w:val="00150ADB"/>
    <w:rsid w:val="00170007"/>
    <w:rsid w:val="001A01D2"/>
    <w:rsid w:val="001E0A30"/>
    <w:rsid w:val="0029319D"/>
    <w:rsid w:val="002C025D"/>
    <w:rsid w:val="00441ECF"/>
    <w:rsid w:val="00442624"/>
    <w:rsid w:val="00556B54"/>
    <w:rsid w:val="005A2F30"/>
    <w:rsid w:val="005C7642"/>
    <w:rsid w:val="006162B0"/>
    <w:rsid w:val="00642642"/>
    <w:rsid w:val="00662DBF"/>
    <w:rsid w:val="006C35B9"/>
    <w:rsid w:val="00796A7F"/>
    <w:rsid w:val="008163F6"/>
    <w:rsid w:val="008B0900"/>
    <w:rsid w:val="0094214A"/>
    <w:rsid w:val="009A5D60"/>
    <w:rsid w:val="00A07784"/>
    <w:rsid w:val="00A52B38"/>
    <w:rsid w:val="00A66BE9"/>
    <w:rsid w:val="00AE4906"/>
    <w:rsid w:val="00B76663"/>
    <w:rsid w:val="00BD6AB0"/>
    <w:rsid w:val="00C2284D"/>
    <w:rsid w:val="00CD697E"/>
    <w:rsid w:val="00D33627"/>
    <w:rsid w:val="00D50E53"/>
    <w:rsid w:val="00DA6ABA"/>
    <w:rsid w:val="00EF38CE"/>
    <w:rsid w:val="00F66AA2"/>
    <w:rsid w:val="00F97F9A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627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D336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627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D336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1817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SAhmetova</cp:lastModifiedBy>
  <cp:revision>2</cp:revision>
  <cp:lastPrinted>2016-04-19T09:17:00Z</cp:lastPrinted>
  <dcterms:created xsi:type="dcterms:W3CDTF">2018-03-20T11:47:00Z</dcterms:created>
  <dcterms:modified xsi:type="dcterms:W3CDTF">2018-03-20T11:47:00Z</dcterms:modified>
</cp:coreProperties>
</file>