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D2681F" w:rsidRDefault="00D2681F" w:rsidP="002D5112">
      <w:pPr>
        <w:jc w:val="both"/>
        <w:rPr>
          <w:b/>
          <w:sz w:val="28"/>
          <w:szCs w:val="28"/>
          <w:lang w:val="kk-KZ"/>
        </w:rPr>
      </w:pPr>
    </w:p>
    <w:p w:rsidR="00445C66" w:rsidRPr="00E27986" w:rsidRDefault="00E27986" w:rsidP="00E2798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E27986">
        <w:rPr>
          <w:b/>
          <w:color w:val="000000"/>
          <w:lang w:val="kk-KZ"/>
        </w:rPr>
        <w:t xml:space="preserve"> 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445C66" w:rsidRPr="00B56B0C">
        <w:rPr>
          <w:b/>
          <w:bCs/>
          <w:lang w:val="kk-KZ"/>
        </w:rPr>
        <w:t xml:space="preserve">конкурстық комиссиясының </w:t>
      </w:r>
      <w:r w:rsidR="00CB24FC">
        <w:rPr>
          <w:b/>
          <w:bCs/>
          <w:lang w:val="kk-KZ"/>
        </w:rPr>
        <w:t>18</w:t>
      </w:r>
      <w:r w:rsidR="00445C66" w:rsidRPr="00893423">
        <w:rPr>
          <w:b/>
          <w:bCs/>
          <w:lang w:val="kk-KZ"/>
        </w:rPr>
        <w:t>.0</w:t>
      </w:r>
      <w:r w:rsidR="00CB24FC">
        <w:rPr>
          <w:b/>
          <w:bCs/>
          <w:lang w:val="kk-KZ"/>
        </w:rPr>
        <w:t>9</w:t>
      </w:r>
      <w:r w:rsidR="00445C66" w:rsidRPr="00893423">
        <w:rPr>
          <w:b/>
          <w:bCs/>
          <w:lang w:val="kk-KZ"/>
        </w:rPr>
        <w:t xml:space="preserve">.2017 жылғы № </w:t>
      </w:r>
      <w:r w:rsidR="00CB24FC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</w:t>
      </w:r>
      <w:r w:rsidR="00445C66" w:rsidRPr="00893423">
        <w:rPr>
          <w:b/>
          <w:bCs/>
          <w:lang w:val="kk-KZ"/>
        </w:rPr>
        <w:t>хаттамасының</w:t>
      </w:r>
      <w:r w:rsidR="00445C66">
        <w:rPr>
          <w:b/>
          <w:bCs/>
          <w:lang w:val="kk-KZ"/>
        </w:rPr>
        <w:t xml:space="preserve"> негізіндегі шешімі</w:t>
      </w:r>
    </w:p>
    <w:p w:rsidR="00445C66" w:rsidRDefault="00445C66" w:rsidP="00445C66">
      <w:pPr>
        <w:jc w:val="center"/>
        <w:rPr>
          <w:b/>
          <w:lang w:val="kk-KZ"/>
        </w:rPr>
      </w:pPr>
    </w:p>
    <w:p w:rsidR="00445C66" w:rsidRDefault="00262170" w:rsidP="0026217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262170"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007D56" w:rsidRPr="00007D56">
        <w:rPr>
          <w:b/>
          <w:color w:val="000000"/>
          <w:lang w:val="kk-KZ"/>
        </w:rPr>
        <w:t>конкурстың кейінгі к</w:t>
      </w:r>
      <w:r w:rsidR="009524F4">
        <w:rPr>
          <w:b/>
          <w:color w:val="000000"/>
          <w:lang w:val="kk-KZ"/>
        </w:rPr>
        <w:t xml:space="preserve">езеңдерінен </w:t>
      </w:r>
      <w:r w:rsidR="00007D56" w:rsidRPr="00007D56">
        <w:rPr>
          <w:b/>
          <w:color w:val="000000"/>
          <w:lang w:val="kk-KZ"/>
        </w:rPr>
        <w:t>өтулеріне</w:t>
      </w:r>
      <w:r w:rsidR="00007D56">
        <w:rPr>
          <w:color w:val="000000"/>
          <w:sz w:val="28"/>
          <w:szCs w:val="28"/>
          <w:lang w:val="kk-KZ"/>
        </w:rPr>
        <w:t xml:space="preserve"> </w:t>
      </w:r>
      <w:r w:rsidR="00445C66" w:rsidRPr="00FB78CC">
        <w:rPr>
          <w:b/>
          <w:lang w:val="kk-KZ"/>
        </w:rPr>
        <w:t xml:space="preserve">рұқсат берілген кандидаттардың тізімі </w:t>
      </w:r>
    </w:p>
    <w:p w:rsidR="00007D56" w:rsidRPr="00FB78CC" w:rsidRDefault="00007D56" w:rsidP="00445C6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93D00" w:rsidRPr="00DE122C" w:rsidTr="00BB403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5C66AF" w:rsidRDefault="00E93D00" w:rsidP="00CD3EA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7B70DB" w:rsidRDefault="00E93D00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445C66" w:rsidRPr="00DE122C" w:rsidTr="00B73BEE">
        <w:trPr>
          <w:trHeight w:val="608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4FC" w:rsidRPr="009D3A27" w:rsidRDefault="00CB24FC" w:rsidP="00CB24FC">
            <w:pPr>
              <w:pStyle w:val="a4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Қаржы саласындағы құқық бұзушылықтарды тергеу басқармасының криминалистикалық бөлімінің бас маманы – аға тергеуші </w:t>
            </w:r>
            <w:r>
              <w:rPr>
                <w:rFonts w:ascii="Times New Roman" w:hAnsi="Times New Roman"/>
                <w:b/>
                <w:lang w:val="kk-KZ"/>
              </w:rPr>
              <w:t>(С-GDO-</w:t>
            </w:r>
            <w:r w:rsidR="005A0550"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kk-KZ"/>
              </w:rPr>
              <w:t xml:space="preserve"> санаты) лауазымына</w:t>
            </w:r>
          </w:p>
          <w:p w:rsidR="00445C66" w:rsidRPr="00CB24FC" w:rsidRDefault="00445C66" w:rsidP="00CB24FC">
            <w:pPr>
              <w:pStyle w:val="a4"/>
              <w:tabs>
                <w:tab w:val="left" w:pos="993"/>
              </w:tabs>
              <w:ind w:firstLine="0"/>
              <w:rPr>
                <w:b/>
                <w:bCs/>
                <w:color w:val="000000"/>
                <w:lang w:val="kk-KZ"/>
              </w:rPr>
            </w:pPr>
          </w:p>
        </w:tc>
      </w:tr>
      <w:tr w:rsidR="00E93D00" w:rsidRPr="00DE122C" w:rsidTr="009B1DEE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F1656C" w:rsidRDefault="00E93D00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6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D00" w:rsidRDefault="00CB24FC" w:rsidP="00CB24FC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E852A2">
              <w:rPr>
                <w:bCs/>
                <w:color w:val="000000"/>
                <w:lang w:val="kk-KZ"/>
              </w:rPr>
              <w:t>Аубакиров Азамат Днаманович</w:t>
            </w:r>
          </w:p>
        </w:tc>
      </w:tr>
      <w:tr w:rsidR="00CB24FC" w:rsidRPr="00CB24FC" w:rsidTr="00F95B3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4FC" w:rsidRPr="009D3A27" w:rsidRDefault="00CB24FC" w:rsidP="00CB24FC">
            <w:pPr>
              <w:pStyle w:val="a4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3A27">
              <w:rPr>
                <w:rFonts w:ascii="Times New Roman" w:hAnsi="Times New Roman"/>
                <w:b/>
                <w:bCs/>
                <w:lang w:val="kk-KZ"/>
              </w:rPr>
              <w:t xml:space="preserve">Жедел-іздестіру қызметі басқармасының 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іздестіру, жедел есепке алу және арнайы іс-шаралар бөлімінің </w:t>
            </w:r>
            <w:r w:rsidRPr="009D3A27">
              <w:rPr>
                <w:rFonts w:ascii="Times New Roman" w:hAnsi="Times New Roman"/>
                <w:b/>
                <w:bCs/>
                <w:lang w:val="kk-KZ"/>
              </w:rPr>
              <w:t xml:space="preserve">жетекші маманы – </w:t>
            </w:r>
            <w:r w:rsidRPr="009D3A27">
              <w:rPr>
                <w:rFonts w:ascii="Times New Roman" w:hAnsi="Times New Roman"/>
                <w:b/>
                <w:lang w:val="kk-KZ"/>
              </w:rPr>
              <w:t>офи</w:t>
            </w:r>
            <w:r>
              <w:rPr>
                <w:rFonts w:ascii="Times New Roman" w:hAnsi="Times New Roman"/>
                <w:b/>
                <w:lang w:val="kk-KZ"/>
              </w:rPr>
              <w:t xml:space="preserve">цері (С-GDO-6 санаты) лауазымына </w:t>
            </w:r>
          </w:p>
          <w:p w:rsidR="00CB24FC" w:rsidRDefault="00CB24FC" w:rsidP="008422B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B24FC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FC" w:rsidRPr="00F1656C" w:rsidRDefault="00F1656C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6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4FC" w:rsidRDefault="00F1656C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Мынбаев Асхат</w:t>
            </w:r>
            <w:r w:rsidRPr="00BE6EA6">
              <w:rPr>
                <w:bCs/>
                <w:lang w:val="kk-KZ"/>
              </w:rPr>
              <w:t xml:space="preserve"> Айдарбекович</w:t>
            </w:r>
          </w:p>
        </w:tc>
      </w:tr>
      <w:tr w:rsidR="00F1656C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C" w:rsidRPr="00F1656C" w:rsidRDefault="00F1656C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6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6C" w:rsidRDefault="00F1656C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Умаргалиев Бауыржан</w:t>
            </w:r>
            <w:r w:rsidRPr="00BE6EA6">
              <w:rPr>
                <w:bCs/>
                <w:lang w:val="kk-KZ"/>
              </w:rPr>
              <w:t xml:space="preserve"> Максутович</w:t>
            </w:r>
          </w:p>
        </w:tc>
      </w:tr>
      <w:tr w:rsidR="00F1656C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C" w:rsidRPr="00F1656C" w:rsidRDefault="00F1656C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6C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6C" w:rsidRDefault="00F1656C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BE6EA6"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</w:tc>
      </w:tr>
      <w:tr w:rsidR="00F1656C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C" w:rsidRPr="00F1656C" w:rsidRDefault="00F1656C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6C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6C" w:rsidRDefault="00F1656C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Туркеев Азамат</w:t>
            </w:r>
            <w:r w:rsidRPr="00BE6EA6">
              <w:rPr>
                <w:bCs/>
                <w:lang w:val="kk-KZ"/>
              </w:rPr>
              <w:t xml:space="preserve"> Нурланович</w:t>
            </w:r>
          </w:p>
        </w:tc>
      </w:tr>
    </w:tbl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BD4A42" w:rsidRDefault="00587EC1" w:rsidP="00DE122C">
      <w:pPr>
        <w:jc w:val="both"/>
        <w:rPr>
          <w:b/>
          <w:bCs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sectPr w:rsidR="00BD4A4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49B0"/>
    <w:rsid w:val="001D3246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4CAF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550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35787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0034E"/>
    <w:rsid w:val="009341F5"/>
    <w:rsid w:val="009415C0"/>
    <w:rsid w:val="009524F4"/>
    <w:rsid w:val="00975700"/>
    <w:rsid w:val="00986744"/>
    <w:rsid w:val="0099619F"/>
    <w:rsid w:val="00996551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24FC"/>
    <w:rsid w:val="00CB5EC8"/>
    <w:rsid w:val="00CC472F"/>
    <w:rsid w:val="00CD3F6F"/>
    <w:rsid w:val="00CE68F2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6E41"/>
    <w:rsid w:val="00E86FA1"/>
    <w:rsid w:val="00E93D00"/>
    <w:rsid w:val="00EA1C97"/>
    <w:rsid w:val="00EB7AEB"/>
    <w:rsid w:val="00EE4A3D"/>
    <w:rsid w:val="00EE6B97"/>
    <w:rsid w:val="00F0049C"/>
    <w:rsid w:val="00F1656C"/>
    <w:rsid w:val="00F63FBB"/>
    <w:rsid w:val="00F75A53"/>
    <w:rsid w:val="00F7670C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5210A-EB86-4766-A600-1451D043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D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2017-09-19T06:51:00Z</dcterms:created>
  <dcterms:modified xsi:type="dcterms:W3CDTF">2017-09-19T06:51:00Z</dcterms:modified>
</cp:coreProperties>
</file>