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5E" w:rsidRDefault="0000595E" w:rsidP="000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Батыс Қазақстан облысы бойынша Мемлекеттік кірістер департаментінің экономикалық тергеу қызметінің кезекті аттестацияға әңгімелесуге рұқсат берілген қызметкерлердің </w:t>
      </w:r>
    </w:p>
    <w:p w:rsidR="00737811" w:rsidRDefault="0000595E" w:rsidP="000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ТІЗІМІ </w:t>
      </w:r>
    </w:p>
    <w:p w:rsidR="0000595E" w:rsidRPr="0000595E" w:rsidRDefault="0000595E" w:rsidP="000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06"/>
        <w:gridCol w:w="2626"/>
        <w:gridCol w:w="1560"/>
        <w:gridCol w:w="2242"/>
        <w:gridCol w:w="2855"/>
      </w:tblGrid>
      <w:tr w:rsidR="002617C8" w:rsidTr="002617C8">
        <w:tc>
          <w:tcPr>
            <w:tcW w:w="606" w:type="dxa"/>
          </w:tcPr>
          <w:p w:rsidR="002617C8" w:rsidRDefault="002617C8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6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А.Ж.Т.</w:t>
            </w:r>
          </w:p>
        </w:tc>
        <w:tc>
          <w:tcPr>
            <w:tcW w:w="1560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2242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2855" w:type="dxa"/>
          </w:tcPr>
          <w:p w:rsidR="002617C8" w:rsidRPr="0000595E" w:rsidRDefault="00A84B3C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Бөлімшенің </w:t>
            </w:r>
            <w:r w:rsidR="00005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</w:tr>
      <w:tr w:rsidR="002617C8" w:rsidRPr="002C68FD" w:rsidTr="002617C8">
        <w:tc>
          <w:tcPr>
            <w:tcW w:w="606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26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42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617C8" w:rsidTr="002617C8">
        <w:tc>
          <w:tcPr>
            <w:tcW w:w="606" w:type="dxa"/>
          </w:tcPr>
          <w:p w:rsidR="002617C8" w:rsidRPr="00737811" w:rsidRDefault="002617C8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617C8" w:rsidRPr="00737811" w:rsidRDefault="002617C8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11">
              <w:rPr>
                <w:rFonts w:ascii="Times New Roman" w:hAnsi="Times New Roman" w:cs="Times New Roman"/>
                <w:sz w:val="28"/>
                <w:szCs w:val="28"/>
              </w:rPr>
              <w:t>Айтмухамбетов</w:t>
            </w:r>
            <w:proofErr w:type="spellEnd"/>
            <w:r w:rsidRPr="00737811">
              <w:rPr>
                <w:rFonts w:ascii="Times New Roman" w:hAnsi="Times New Roman" w:cs="Times New Roman"/>
                <w:sz w:val="28"/>
                <w:szCs w:val="28"/>
              </w:rPr>
              <w:t xml:space="preserve"> Алик </w:t>
            </w:r>
            <w:proofErr w:type="spellStart"/>
            <w:r w:rsidRPr="00737811">
              <w:rPr>
                <w:rFonts w:ascii="Times New Roman" w:hAnsi="Times New Roman" w:cs="Times New Roman"/>
                <w:sz w:val="28"/>
                <w:szCs w:val="28"/>
              </w:rPr>
              <w:t>Ернусович</w:t>
            </w:r>
            <w:proofErr w:type="spellEnd"/>
            <w:r w:rsidRPr="00737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617C8" w:rsidRPr="00181B89" w:rsidRDefault="002617C8" w:rsidP="001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C-GDO-</w:t>
            </w:r>
            <w:r w:rsidR="00181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 маманы – аса маңызды істер жөніндегі аға офицер </w:t>
            </w:r>
          </w:p>
        </w:tc>
        <w:tc>
          <w:tcPr>
            <w:tcW w:w="2855" w:type="dxa"/>
          </w:tcPr>
          <w:p w:rsidR="002617C8" w:rsidRPr="0000595E" w:rsidRDefault="0000595E" w:rsidP="00DC67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Профилактикалық</w:t>
            </w:r>
            <w:r w:rsidR="00DC67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бақылау басқармасы </w:t>
            </w:r>
          </w:p>
        </w:tc>
      </w:tr>
    </w:tbl>
    <w:p w:rsidR="00737811" w:rsidRDefault="00737811" w:rsidP="000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11" w:rsidRPr="0000595E" w:rsidRDefault="0000595E" w:rsidP="0000595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595E">
        <w:rPr>
          <w:rFonts w:ascii="Times New Roman" w:hAnsi="Times New Roman" w:cs="Times New Roman"/>
          <w:b/>
          <w:sz w:val="28"/>
          <w:szCs w:val="28"/>
          <w:lang w:val="kk-KZ"/>
        </w:rPr>
        <w:t>Әңгімелесуді өткізу кестесі: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 xml:space="preserve"> Әңгімелесу </w:t>
      </w:r>
      <w:r w:rsidRPr="000059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 жылғы 19 сәуір күні сағат 17.00-де 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 xml:space="preserve">ҚР ҚМ МКК Батыс Қазақстан облысы бойынша Мемлекеттік кірістер департаментінде, Орал 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>қаласы,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 xml:space="preserve"> Пойменная 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>2/2 үй мекен жайы бойынша өтеді, анықтама үшін телефон 8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>(711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>538440</w:t>
      </w:r>
      <w:r w:rsidR="00B81E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737811" w:rsidRPr="0000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9D"/>
    <w:rsid w:val="0000595E"/>
    <w:rsid w:val="00092FFB"/>
    <w:rsid w:val="00181B89"/>
    <w:rsid w:val="001E1137"/>
    <w:rsid w:val="001F28D6"/>
    <w:rsid w:val="002235B4"/>
    <w:rsid w:val="002617C8"/>
    <w:rsid w:val="002C68FD"/>
    <w:rsid w:val="002F7A2F"/>
    <w:rsid w:val="00454B21"/>
    <w:rsid w:val="0059217C"/>
    <w:rsid w:val="006B34C5"/>
    <w:rsid w:val="0073516A"/>
    <w:rsid w:val="00737811"/>
    <w:rsid w:val="00773DE8"/>
    <w:rsid w:val="007C2710"/>
    <w:rsid w:val="00800305"/>
    <w:rsid w:val="008053CB"/>
    <w:rsid w:val="0089644B"/>
    <w:rsid w:val="009557F7"/>
    <w:rsid w:val="00974C92"/>
    <w:rsid w:val="009C3D8D"/>
    <w:rsid w:val="00A84B3C"/>
    <w:rsid w:val="00B81E4B"/>
    <w:rsid w:val="00BD6805"/>
    <w:rsid w:val="00C179B8"/>
    <w:rsid w:val="00D53FC0"/>
    <w:rsid w:val="00D61F9D"/>
    <w:rsid w:val="00DC6766"/>
    <w:rsid w:val="00E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AKuspanova</dc:creator>
  <cp:lastModifiedBy>SAhmetova</cp:lastModifiedBy>
  <cp:revision>2</cp:revision>
  <cp:lastPrinted>2018-04-18T10:34:00Z</cp:lastPrinted>
  <dcterms:created xsi:type="dcterms:W3CDTF">2018-04-19T04:16:00Z</dcterms:created>
  <dcterms:modified xsi:type="dcterms:W3CDTF">2018-04-19T04:16:00Z</dcterms:modified>
</cp:coreProperties>
</file>